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43" w:rsidRPr="006B4E90" w:rsidRDefault="00DA4891" w:rsidP="00197ABB">
      <w:pPr>
        <w:pStyle w:val="a3"/>
        <w:spacing w:line="462" w:lineRule="exact"/>
        <w:jc w:val="center"/>
        <w:rPr>
          <w:rFonts w:ascii="ＤＨＰ平成明朝体W7" w:eastAsia="ＤＨＰ平成明朝体W7" w:hAnsi="ＭＳ ゴシック" w:cs="Arial"/>
          <w:b/>
          <w:bCs/>
          <w:spacing w:val="2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5834380</wp:posOffset>
                </wp:positionH>
                <wp:positionV relativeFrom="margin">
                  <wp:posOffset>0</wp:posOffset>
                </wp:positionV>
                <wp:extent cx="1200150" cy="33845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ABB" w:rsidRPr="00197ABB" w:rsidRDefault="00197ABB" w:rsidP="00197ABB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97ABB">
                              <w:rPr>
                                <w:rFonts w:hint="eastAsia"/>
                                <w:b/>
                                <w:color w:val="auto"/>
                                <w:sz w:val="28"/>
                              </w:rPr>
                              <w:t>新規お申込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9.4pt;margin-top:0;width:94.5pt;height:26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">
                <v:textbox>
                  <w:txbxContent>
                    <w:p w:rsidR="00197ABB" w:rsidRPr="00197ABB" w:rsidRDefault="00197ABB" w:rsidP="00197ABB">
                      <w:pPr>
                        <w:spacing w:line="0" w:lineRule="atLeast"/>
                        <w:jc w:val="center"/>
                        <w:rPr>
                          <w:b/>
                          <w:sz w:val="28"/>
                        </w:rPr>
                      </w:pPr>
                      <w:r w:rsidRPr="00197ABB">
                        <w:rPr>
                          <w:rFonts w:hint="eastAsia"/>
                          <w:b/>
                          <w:color w:val="auto"/>
                          <w:sz w:val="28"/>
                        </w:rPr>
                        <w:t>新規お申込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proofErr w:type="spellStart"/>
      <w:r w:rsidR="00197ABB" w:rsidRPr="00197ABB">
        <w:rPr>
          <w:rFonts w:ascii="ＤＨＰ平成明朝体W7" w:eastAsia="ＤＨＰ平成明朝体W7" w:hAnsi="ＭＳ ゴシック" w:cs="Arial" w:hint="eastAsia"/>
          <w:b/>
          <w:bCs/>
          <w:spacing w:val="2"/>
          <w:sz w:val="40"/>
          <w:szCs w:val="40"/>
        </w:rPr>
        <w:t>JDream</w:t>
      </w:r>
      <w:proofErr w:type="spellEnd"/>
      <w:r w:rsidR="00197ABB" w:rsidRPr="00197ABB">
        <w:rPr>
          <w:rFonts w:ascii="ＤＨＰ平成明朝体W7" w:eastAsia="ＤＨＰ平成明朝体W7" w:hAnsi="ＭＳ ゴシック" w:cs="Arial" w:hint="eastAsia"/>
          <w:b/>
          <w:bCs/>
          <w:spacing w:val="2"/>
          <w:sz w:val="40"/>
          <w:szCs w:val="40"/>
        </w:rPr>
        <w:t>Ⅲ検索サービス申込書</w:t>
      </w:r>
    </w:p>
    <w:p w:rsidR="00A771F1" w:rsidRPr="00A4217D" w:rsidRDefault="00A771F1" w:rsidP="00A771F1">
      <w:pPr>
        <w:pStyle w:val="a3"/>
        <w:spacing w:line="240" w:lineRule="exact"/>
        <w:jc w:val="center"/>
        <w:rPr>
          <w:spacing w:val="0"/>
          <w:sz w:val="40"/>
          <w:szCs w:val="40"/>
        </w:rPr>
      </w:pPr>
    </w:p>
    <w:p w:rsidR="00DF0024" w:rsidRPr="00094917" w:rsidRDefault="00954FD5" w:rsidP="00851AA5">
      <w:pPr>
        <w:pStyle w:val="a3"/>
        <w:rPr>
          <w:rFonts w:ascii="ＭＳ ゴシック" w:eastAsia="ＭＳ ゴシック" w:hAnsi="ＭＳ ゴシック"/>
          <w:spacing w:val="0"/>
          <w:sz w:val="18"/>
          <w:szCs w:val="18"/>
        </w:rPr>
      </w:pPr>
      <w:r>
        <w:rPr>
          <w:rFonts w:ascii="ＭＳ ゴシック" w:eastAsia="ＭＳ ゴシック" w:hAnsi="ＭＳ ゴシック" w:hint="eastAsia"/>
          <w:spacing w:val="0"/>
          <w:sz w:val="18"/>
          <w:szCs w:val="18"/>
        </w:rPr>
        <w:t>丸善雄松堂株式会社</w:t>
      </w:r>
      <w:r w:rsidR="00075543">
        <w:rPr>
          <w:rFonts w:ascii="ＭＳ ゴシック" w:eastAsia="ＭＳ ゴシック" w:hAnsi="ＭＳ ゴシック" w:hint="eastAsia"/>
          <w:spacing w:val="0"/>
          <w:sz w:val="18"/>
          <w:szCs w:val="18"/>
        </w:rPr>
        <w:t xml:space="preserve">　行</w:t>
      </w:r>
      <w:r w:rsidR="00094917">
        <w:rPr>
          <w:rFonts w:ascii="ＭＳ ゴシック" w:eastAsia="ＭＳ ゴシック" w:hAnsi="ＭＳ ゴシック" w:hint="eastAsia"/>
          <w:spacing w:val="0"/>
          <w:sz w:val="18"/>
          <w:szCs w:val="18"/>
        </w:rPr>
        <w:t xml:space="preserve">                                                   </w:t>
      </w:r>
    </w:p>
    <w:p w:rsidR="00197ABB" w:rsidRPr="00197ABB" w:rsidRDefault="00197ABB" w:rsidP="00197ABB">
      <w:pPr>
        <w:pStyle w:val="a3"/>
        <w:rPr>
          <w:rFonts w:ascii="ＭＳ ゴシック" w:eastAsia="ＭＳ ゴシック" w:hAnsi="ＭＳ ゴシック"/>
        </w:rPr>
      </w:pPr>
    </w:p>
    <w:p w:rsidR="00851AA5" w:rsidRDefault="00B06E6E" w:rsidP="007C1D55">
      <w:pPr>
        <w:pStyle w:val="a3"/>
        <w:jc w:val="righ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 xml:space="preserve">                                           </w:t>
      </w:r>
      <w:r w:rsidR="00197ABB">
        <w:rPr>
          <w:rFonts w:ascii="ＭＳ ゴシック" w:eastAsia="ＭＳ ゴシック" w:hAnsi="ＭＳ ゴシック" w:hint="eastAsia"/>
          <w:spacing w:val="0"/>
        </w:rPr>
        <w:t xml:space="preserve">　　　　　</w:t>
      </w:r>
      <w:r w:rsidRPr="00941234">
        <w:rPr>
          <w:rFonts w:ascii="ＭＳ ゴシック" w:eastAsia="ＭＳ ゴシック" w:hAnsi="ＭＳ ゴシック" w:hint="eastAsia"/>
          <w:spacing w:val="0"/>
        </w:rPr>
        <w:t>申込年月日(西暦)　　　　年</w:t>
      </w:r>
      <w:r>
        <w:rPr>
          <w:rFonts w:ascii="ＭＳ ゴシック" w:eastAsia="ＭＳ ゴシック" w:hAnsi="ＭＳ ゴシック" w:hint="eastAsia"/>
          <w:spacing w:val="0"/>
        </w:rPr>
        <w:t xml:space="preserve">　</w:t>
      </w:r>
      <w:r w:rsidRPr="00941234">
        <w:rPr>
          <w:rFonts w:ascii="ＭＳ ゴシック" w:eastAsia="ＭＳ ゴシック" w:hAnsi="ＭＳ ゴシック" w:hint="eastAsia"/>
          <w:spacing w:val="0"/>
        </w:rPr>
        <w:t xml:space="preserve">　　月　　　日</w:t>
      </w:r>
    </w:p>
    <w:p w:rsidR="00473DC1" w:rsidRPr="00D772A7" w:rsidRDefault="00473DC1">
      <w:pPr>
        <w:pStyle w:val="a3"/>
        <w:rPr>
          <w:rFonts w:ascii="ＭＳ ゴシック" w:eastAsia="ＭＳ ゴシック" w:hAnsi="ＭＳ ゴシック"/>
          <w:spacing w:val="0"/>
        </w:rPr>
      </w:pPr>
    </w:p>
    <w:p w:rsidR="00810343" w:rsidRPr="00197ABB" w:rsidRDefault="00197ABB" w:rsidP="00197ABB">
      <w:pPr>
        <w:pStyle w:val="a3"/>
        <w:rPr>
          <w:rFonts w:ascii="ＭＳ Ｐゴシック" w:eastAsia="ＭＳ Ｐゴシック" w:hAnsi="ＭＳ Ｐゴシック"/>
          <w:bCs/>
        </w:rPr>
      </w:pPr>
      <w:r w:rsidRPr="00197ABB">
        <w:rPr>
          <w:rFonts w:ascii="ＭＳ Ｐゴシック" w:eastAsia="ＭＳ Ｐゴシック" w:hAnsi="ＭＳ Ｐゴシック" w:hint="eastAsia"/>
          <w:bCs/>
        </w:rPr>
        <w:t>「</w:t>
      </w:r>
      <w:proofErr w:type="spellStart"/>
      <w:r w:rsidRPr="00197ABB">
        <w:rPr>
          <w:rFonts w:ascii="ＭＳ Ｐゴシック" w:eastAsia="ＭＳ Ｐゴシック" w:hAnsi="ＭＳ Ｐゴシック" w:hint="eastAsia"/>
          <w:bCs/>
        </w:rPr>
        <w:t>JDream</w:t>
      </w:r>
      <w:proofErr w:type="spellEnd"/>
      <w:r w:rsidRPr="00197ABB">
        <w:rPr>
          <w:rFonts w:ascii="ＭＳ Ｐゴシック" w:eastAsia="ＭＳ Ｐゴシック" w:hAnsi="ＭＳ Ｐゴシック" w:hint="eastAsia"/>
          <w:bCs/>
        </w:rPr>
        <w:t>Ⅲ</w:t>
      </w:r>
      <w:r w:rsidR="000032F5" w:rsidRPr="000032F5">
        <w:rPr>
          <w:rFonts w:ascii="ＭＳ Ｐゴシック" w:eastAsia="ＭＳ Ｐゴシック" w:hAnsi="ＭＳ Ｐゴシック" w:hint="eastAsia"/>
          <w:bCs/>
        </w:rPr>
        <w:t>学術・病院向け固定料金サービス利用約款</w:t>
      </w:r>
      <w:r w:rsidRPr="00197ABB">
        <w:rPr>
          <w:rFonts w:ascii="ＭＳ Ｐゴシック" w:eastAsia="ＭＳ Ｐゴシック" w:hAnsi="ＭＳ Ｐゴシック" w:hint="eastAsia"/>
          <w:bCs/>
        </w:rPr>
        <w:t>」に定める各条項を承認の上、以下の通り申込みいたします</w:t>
      </w:r>
      <w:r>
        <w:rPr>
          <w:rFonts w:ascii="ＭＳ Ｐゴシック" w:eastAsia="ＭＳ Ｐゴシック" w:hAnsi="ＭＳ Ｐゴシック" w:hint="eastAsia"/>
          <w:bCs/>
        </w:rPr>
        <w:t>。</w:t>
      </w:r>
    </w:p>
    <w:tbl>
      <w:tblPr>
        <w:tblW w:w="0" w:type="auto"/>
        <w:tblInd w:w="1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33"/>
        <w:gridCol w:w="4571"/>
        <w:gridCol w:w="1559"/>
        <w:gridCol w:w="993"/>
        <w:gridCol w:w="1559"/>
      </w:tblGrid>
      <w:tr w:rsidR="00DD7FE5" w:rsidRPr="00D772A7" w:rsidTr="00C20D99">
        <w:trPr>
          <w:trHeight w:val="113"/>
        </w:trPr>
        <w:tc>
          <w:tcPr>
            <w:tcW w:w="2233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D7FE5" w:rsidRPr="00D772A7" w:rsidRDefault="000032F5" w:rsidP="003A4036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機関</w:t>
            </w:r>
            <w:r w:rsidR="00DD7FE5" w:rsidRPr="00D772A7">
              <w:rPr>
                <w:rFonts w:ascii="ＭＳ ゴシック" w:eastAsia="ＭＳ ゴシック" w:hAnsi="ＭＳ ゴシック" w:hint="eastAsia"/>
                <w:spacing w:val="0"/>
              </w:rPr>
              <w:t>名</w:t>
            </w:r>
          </w:p>
        </w:tc>
        <w:tc>
          <w:tcPr>
            <w:tcW w:w="7123" w:type="dxa"/>
            <w:gridSpan w:val="3"/>
            <w:tcBorders>
              <w:top w:val="single" w:sz="18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D7FE5" w:rsidRPr="007E4DDB" w:rsidRDefault="00DD7FE5" w:rsidP="007E4DDB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7E4DDB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(フリガナ)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000000"/>
            </w:tcBorders>
          </w:tcPr>
          <w:p w:rsidR="00DD7FE5" w:rsidRDefault="00DD7FE5" w:rsidP="003A4036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:rsidR="00DD7FE5" w:rsidRDefault="00DD7FE5" w:rsidP="003A4036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:rsidR="00DD7FE5" w:rsidRDefault="00FE3C85" w:rsidP="00FE3C85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印</w:t>
            </w:r>
          </w:p>
          <w:p w:rsidR="000D4B1E" w:rsidRPr="00D2551B" w:rsidRDefault="00FE3C85" w:rsidP="000D4B1E">
            <w:pPr>
              <w:pStyle w:val="a3"/>
              <w:jc w:val="center"/>
              <w:rPr>
                <w:rFonts w:ascii="ＭＳ ゴシック" w:eastAsia="ＭＳ ゴシック" w:hAnsi="ＭＳ ゴシック"/>
                <w:color w:val="BFBFBF"/>
                <w:spacing w:val="0"/>
                <w:sz w:val="12"/>
                <w:szCs w:val="12"/>
              </w:rPr>
            </w:pPr>
            <w:r w:rsidRPr="00D2551B">
              <w:rPr>
                <w:rFonts w:ascii="ＭＳ ゴシック" w:eastAsia="ＭＳ ゴシック" w:hAnsi="ＭＳ ゴシック" w:hint="eastAsia"/>
                <w:color w:val="BFBFBF"/>
                <w:spacing w:val="0"/>
                <w:sz w:val="12"/>
                <w:szCs w:val="12"/>
              </w:rPr>
              <w:t>※社印もしくは組織印</w:t>
            </w:r>
            <w:r w:rsidR="000D4B1E" w:rsidRPr="00D2551B">
              <w:rPr>
                <w:rFonts w:ascii="ＭＳ ゴシック" w:eastAsia="ＭＳ ゴシック" w:hAnsi="ＭＳ ゴシック" w:hint="eastAsia"/>
                <w:color w:val="BFBFBF"/>
                <w:spacing w:val="0"/>
                <w:sz w:val="12"/>
                <w:szCs w:val="12"/>
              </w:rPr>
              <w:t>を</w:t>
            </w:r>
          </w:p>
          <w:p w:rsidR="00FE3C85" w:rsidRPr="00D2551B" w:rsidRDefault="000D4B1E" w:rsidP="000D4B1E">
            <w:pPr>
              <w:pStyle w:val="a3"/>
              <w:jc w:val="center"/>
              <w:rPr>
                <w:rFonts w:ascii="ＭＳ ゴシック" w:eastAsia="ＭＳ ゴシック" w:hAnsi="ＭＳ ゴシック"/>
                <w:color w:val="BFBFBF"/>
                <w:spacing w:val="0"/>
                <w:sz w:val="12"/>
                <w:szCs w:val="12"/>
              </w:rPr>
            </w:pPr>
            <w:r w:rsidRPr="00D2551B">
              <w:rPr>
                <w:rFonts w:ascii="ＭＳ ゴシック" w:eastAsia="ＭＳ ゴシック" w:hAnsi="ＭＳ ゴシック" w:hint="eastAsia"/>
                <w:color w:val="BFBFBF"/>
                <w:spacing w:val="0"/>
                <w:sz w:val="12"/>
                <w:szCs w:val="12"/>
              </w:rPr>
              <w:t>押印ください。</w:t>
            </w:r>
          </w:p>
        </w:tc>
      </w:tr>
      <w:tr w:rsidR="00DD7FE5" w:rsidRPr="00D772A7" w:rsidTr="00C20D99">
        <w:trPr>
          <w:trHeight w:val="727"/>
        </w:trPr>
        <w:tc>
          <w:tcPr>
            <w:tcW w:w="2233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D7FE5" w:rsidRPr="00D772A7" w:rsidRDefault="00DD7FE5" w:rsidP="003A4036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12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DD7FE5" w:rsidRPr="00D772A7" w:rsidRDefault="00DD7FE5" w:rsidP="003A4036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single" w:sz="4" w:space="0" w:color="auto"/>
              <w:right w:val="single" w:sz="18" w:space="0" w:color="000000"/>
            </w:tcBorders>
          </w:tcPr>
          <w:p w:rsidR="00DD7FE5" w:rsidRPr="00D772A7" w:rsidRDefault="00DD7FE5" w:rsidP="003A4036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162107" w:rsidRPr="00D772A7" w:rsidTr="00C20D99">
        <w:trPr>
          <w:trHeight w:val="425"/>
        </w:trPr>
        <w:tc>
          <w:tcPr>
            <w:tcW w:w="2233" w:type="dxa"/>
            <w:tcBorders>
              <w:top w:val="single" w:sz="4" w:space="0" w:color="auto"/>
              <w:left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62107" w:rsidRPr="00D772A7" w:rsidRDefault="00162107" w:rsidP="00A06DFC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部署</w:t>
            </w:r>
            <w:r w:rsidRPr="00D772A7">
              <w:rPr>
                <w:rFonts w:ascii="ＭＳ ゴシック" w:eastAsia="ＭＳ ゴシック" w:hAnsi="ＭＳ ゴシック" w:hint="eastAsia"/>
                <w:spacing w:val="0"/>
              </w:rPr>
              <w:t>名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000000"/>
              <w:right w:val="single" w:sz="2" w:space="0" w:color="000000"/>
            </w:tcBorders>
          </w:tcPr>
          <w:p w:rsidR="00162107" w:rsidRPr="00D772A7" w:rsidRDefault="00162107" w:rsidP="00A06DFC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A32ED3" w:rsidRPr="00A32ED3" w:rsidRDefault="00A32ED3" w:rsidP="001F79B2">
            <w:pPr>
              <w:pStyle w:val="a3"/>
              <w:spacing w:line="36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32ED3">
              <w:rPr>
                <w:rFonts w:ascii="ＭＳ ゴシック" w:eastAsia="ＭＳ ゴシック" w:hAnsi="ＭＳ ゴシック" w:hint="eastAsia"/>
                <w:spacing w:val="0"/>
              </w:rPr>
              <w:t>役職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162107" w:rsidRPr="00D772A7" w:rsidRDefault="00162107" w:rsidP="00A06DFC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74018B" w:rsidRPr="00D772A7" w:rsidTr="00C20D99">
        <w:trPr>
          <w:trHeight w:val="212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4018B" w:rsidRPr="00D772A7" w:rsidRDefault="0074018B" w:rsidP="006C2201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担当者</w:t>
            </w:r>
          </w:p>
        </w:tc>
        <w:tc>
          <w:tcPr>
            <w:tcW w:w="8682" w:type="dxa"/>
            <w:gridSpan w:val="4"/>
            <w:tcBorders>
              <w:top w:val="single" w:sz="4" w:space="0" w:color="000000"/>
              <w:left w:val="nil"/>
              <w:bottom w:val="dotted" w:sz="4" w:space="0" w:color="auto"/>
              <w:right w:val="single" w:sz="18" w:space="0" w:color="000000"/>
            </w:tcBorders>
          </w:tcPr>
          <w:p w:rsidR="0074018B" w:rsidRPr="0074018B" w:rsidRDefault="0074018B" w:rsidP="0074018B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7E4DDB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(フリガナ)</w:t>
            </w:r>
          </w:p>
        </w:tc>
      </w:tr>
      <w:tr w:rsidR="0074018B" w:rsidRPr="00D772A7" w:rsidTr="00C20D99">
        <w:trPr>
          <w:trHeight w:val="628"/>
        </w:trPr>
        <w:tc>
          <w:tcPr>
            <w:tcW w:w="223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4018B" w:rsidRDefault="0074018B" w:rsidP="006C2201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682" w:type="dxa"/>
            <w:gridSpan w:val="4"/>
            <w:tcBorders>
              <w:top w:val="dotted" w:sz="4" w:space="0" w:color="auto"/>
              <w:left w:val="nil"/>
              <w:bottom w:val="single" w:sz="4" w:space="0" w:color="000000"/>
              <w:right w:val="single" w:sz="18" w:space="0" w:color="000000"/>
            </w:tcBorders>
          </w:tcPr>
          <w:p w:rsidR="0074018B" w:rsidRPr="007E4DDB" w:rsidRDefault="0074018B" w:rsidP="007E4DDB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</w:tc>
      </w:tr>
      <w:tr w:rsidR="00162107" w:rsidRPr="00D772A7" w:rsidTr="00C20D99">
        <w:trPr>
          <w:trHeight w:val="953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62107" w:rsidRDefault="00162107" w:rsidP="003A4036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ご住所</w:t>
            </w:r>
          </w:p>
          <w:p w:rsidR="00162107" w:rsidRPr="00D772A7" w:rsidRDefault="00162107" w:rsidP="003A4036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682" w:type="dxa"/>
            <w:gridSpan w:val="4"/>
            <w:tcBorders>
              <w:top w:val="single" w:sz="4" w:space="0" w:color="000000"/>
              <w:left w:val="nil"/>
              <w:bottom w:val="dotted" w:sz="4" w:space="0" w:color="auto"/>
              <w:right w:val="single" w:sz="18" w:space="0" w:color="000000"/>
            </w:tcBorders>
          </w:tcPr>
          <w:p w:rsidR="00162107" w:rsidRDefault="00DA4891" w:rsidP="003A4036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BE0C3D5" wp14:editId="08C5906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55245</wp:posOffset>
                      </wp:positionV>
                      <wp:extent cx="1002030" cy="191770"/>
                      <wp:effectExtent l="0" t="0" r="0" b="0"/>
                      <wp:wrapSquare wrapText="bothSides"/>
                      <wp:docPr id="3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030" cy="191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5158" w:rsidRPr="009F7DD7" w:rsidRDefault="00AC5158" w:rsidP="00815B74">
                                  <w:pPr>
                                    <w:pStyle w:val="a3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〒       -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1" o:spid="_x0000_s1027" type="#_x0000_t202" style="position:absolute;left:0;text-align:left;margin-left:-.65pt;margin-top:4.35pt;width:78.9pt;height:1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" filled="f" stroked="f">
                      <v:textbox inset="5.85pt,.7pt,5.85pt,.7pt">
                        <w:txbxContent>
                          <w:p w:rsidR="00AC5158" w:rsidRPr="009F7DD7" w:rsidRDefault="00AC5158" w:rsidP="00815B74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〒       -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62107" w:rsidRPr="00D772A7" w:rsidRDefault="00162107" w:rsidP="003A4036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162107" w:rsidRPr="00D772A7" w:rsidTr="00C20D99">
        <w:trPr>
          <w:trHeight w:hRule="exact" w:val="292"/>
        </w:trPr>
        <w:tc>
          <w:tcPr>
            <w:tcW w:w="2233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62107" w:rsidRDefault="00162107" w:rsidP="003A4036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682" w:type="dxa"/>
            <w:gridSpan w:val="4"/>
            <w:tcBorders>
              <w:top w:val="dotted" w:sz="4" w:space="0" w:color="auto"/>
              <w:left w:val="nil"/>
              <w:bottom w:val="single" w:sz="4" w:space="0" w:color="000000"/>
              <w:right w:val="single" w:sz="18" w:space="0" w:color="000000"/>
            </w:tcBorders>
          </w:tcPr>
          <w:p w:rsidR="00162107" w:rsidRPr="00D772A7" w:rsidRDefault="00162107" w:rsidP="00162107">
            <w:pPr>
              <w:pStyle w:val="a3"/>
              <w:spacing w:line="276" w:lineRule="auto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［TEL］                                   ［FAX］</w:t>
            </w:r>
          </w:p>
        </w:tc>
      </w:tr>
      <w:tr w:rsidR="003A4036" w:rsidRPr="00D772A7" w:rsidTr="00C20D99">
        <w:trPr>
          <w:trHeight w:val="188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A4036" w:rsidRPr="001F79B2" w:rsidRDefault="003A4036" w:rsidP="003A4036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1F79B2">
              <w:rPr>
                <w:rFonts w:ascii="ＭＳ ゴシック" w:eastAsia="ＭＳ ゴシック" w:hAnsi="ＭＳ ゴシック" w:hint="eastAsia"/>
                <w:spacing w:val="0"/>
              </w:rPr>
              <w:t>メールアドレス</w:t>
            </w:r>
          </w:p>
          <w:p w:rsidR="003A4036" w:rsidRDefault="003A4036" w:rsidP="003A4036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1F79B2">
              <w:rPr>
                <w:rFonts w:ascii="ＭＳ ゴシック" w:eastAsia="ＭＳ ゴシック" w:hAnsi="ＭＳ ゴシック" w:hint="eastAsia"/>
                <w:spacing w:val="0"/>
              </w:rPr>
              <w:t>（必須）</w:t>
            </w:r>
          </w:p>
        </w:tc>
        <w:tc>
          <w:tcPr>
            <w:tcW w:w="8682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18" w:space="0" w:color="000000"/>
            </w:tcBorders>
          </w:tcPr>
          <w:p w:rsidR="003A4036" w:rsidRPr="00815B74" w:rsidRDefault="003A4036" w:rsidP="001F79B2">
            <w:pPr>
              <w:pStyle w:val="a3"/>
              <w:spacing w:line="276" w:lineRule="auto"/>
              <w:ind w:firstLineChars="50" w:firstLine="81"/>
              <w:rPr>
                <w:rFonts w:ascii="ＭＳ ゴシック" w:eastAsia="ＭＳ ゴシック" w:hAnsi="ＭＳ ゴシック"/>
                <w:spacing w:val="0"/>
              </w:rPr>
            </w:pPr>
            <w:r w:rsidRPr="0033271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 </w:t>
            </w:r>
            <w:r w:rsidR="00136A56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                       </w:t>
            </w:r>
            <w:r w:rsidRPr="0033271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                </w:t>
            </w:r>
            <w:r w:rsidRPr="0033271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@</w:t>
            </w:r>
            <w:r w:rsidRPr="00332712">
              <w:rPr>
                <w:rFonts w:ascii="ＭＳ ゴシック" w:eastAsia="ＭＳ ゴシック" w:hAnsi="ＭＳ ゴシック" w:hint="eastAsia"/>
                <w:spacing w:val="0"/>
                <w:sz w:val="40"/>
                <w:szCs w:val="40"/>
              </w:rPr>
              <w:t xml:space="preserve">    </w:t>
            </w:r>
          </w:p>
        </w:tc>
      </w:tr>
      <w:tr w:rsidR="003A4036" w:rsidRPr="00D772A7" w:rsidTr="00DF7B9A">
        <w:trPr>
          <w:trHeight w:val="310"/>
        </w:trPr>
        <w:tc>
          <w:tcPr>
            <w:tcW w:w="2233" w:type="dxa"/>
            <w:vMerge/>
            <w:tcBorders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A4036" w:rsidRPr="001F79B2" w:rsidRDefault="003A4036" w:rsidP="003A4036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682" w:type="dxa"/>
            <w:gridSpan w:val="4"/>
            <w:tcBorders>
              <w:top w:val="dotted" w:sz="4" w:space="0" w:color="auto"/>
              <w:left w:val="nil"/>
              <w:bottom w:val="single" w:sz="8" w:space="0" w:color="000000"/>
              <w:right w:val="single" w:sz="18" w:space="0" w:color="000000"/>
            </w:tcBorders>
          </w:tcPr>
          <w:p w:rsidR="003A4036" w:rsidRPr="00163330" w:rsidRDefault="003A4036" w:rsidP="003A4036">
            <w:pPr>
              <w:pStyle w:val="a3"/>
              <w:spacing w:line="300" w:lineRule="exact"/>
              <w:rPr>
                <w:rFonts w:ascii="ＭＳ ゴシック" w:eastAsia="ＭＳ ゴシック" w:hAnsi="ＭＳ ゴシック"/>
                <w:color w:val="808080"/>
                <w:spacing w:val="0"/>
              </w:rPr>
            </w:pPr>
            <w:r w:rsidRPr="00163330">
              <w:rPr>
                <w:rFonts w:ascii="ＭＳ ゴシック" w:eastAsia="ＭＳ ゴシック" w:hAnsi="ＭＳ ゴシック" w:hint="eastAsia"/>
                <w:color w:val="808080"/>
                <w:spacing w:val="0"/>
              </w:rPr>
              <w:t>記入例</w:t>
            </w:r>
            <w:r w:rsidR="00B144C8" w:rsidRPr="00163330">
              <w:rPr>
                <w:rFonts w:ascii="ＭＳ ゴシック" w:eastAsia="ＭＳ ゴシック" w:hAnsi="ＭＳ ゴシック" w:hint="eastAsia"/>
                <w:color w:val="808080"/>
                <w:spacing w:val="0"/>
              </w:rPr>
              <w:t xml:space="preserve">    </w:t>
            </w:r>
            <w:r w:rsidR="00A339AF">
              <w:rPr>
                <w:rFonts w:ascii="ＭＳ ゴシック" w:eastAsia="ＭＳ ゴシック" w:hAnsi="ＭＳ ゴシック" w:hint="eastAsia"/>
                <w:color w:val="808080"/>
                <w:spacing w:val="0"/>
              </w:rPr>
              <w:t>kotei</w:t>
            </w:r>
            <w:r w:rsidR="00C81DF9" w:rsidRPr="00163330">
              <w:rPr>
                <w:rFonts w:ascii="ＭＳ ゴシック" w:eastAsia="ＭＳ ゴシック" w:hAnsi="ＭＳ ゴシック" w:hint="eastAsia"/>
                <w:color w:val="808080"/>
                <w:spacing w:val="0"/>
              </w:rPr>
              <w:t>_tarou</w:t>
            </w:r>
            <w:r w:rsidRPr="00163330">
              <w:rPr>
                <w:rFonts w:ascii="ＭＳ ゴシック" w:eastAsia="ＭＳ ゴシック" w:hAnsi="ＭＳ ゴシック" w:hint="eastAsia"/>
                <w:color w:val="808080"/>
                <w:spacing w:val="0"/>
              </w:rPr>
              <w:t>@</w:t>
            </w:r>
            <w:r w:rsidR="00C81DF9" w:rsidRPr="00163330">
              <w:rPr>
                <w:rFonts w:ascii="ＭＳ ゴシック" w:eastAsia="ＭＳ ゴシック" w:hAnsi="ＭＳ ゴシック" w:hint="eastAsia"/>
                <w:color w:val="808080"/>
                <w:spacing w:val="0"/>
              </w:rPr>
              <w:t>g-search.co.jp</w:t>
            </w:r>
          </w:p>
          <w:p w:rsidR="003A4036" w:rsidRPr="00815B74" w:rsidRDefault="003A4036" w:rsidP="00B144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163330">
              <w:rPr>
                <w:rFonts w:ascii="ＭＳ Ｐゴシック" w:eastAsia="ＭＳ Ｐゴシック" w:hAnsi="ＭＳ Ｐゴシック" w:hint="eastAsia"/>
                <w:color w:val="808080"/>
                <w:sz w:val="16"/>
                <w:szCs w:val="16"/>
              </w:rPr>
              <w:t>※メールアドレスは記入例を参考に、半角・ブロック体で正確にご記入下さい</w:t>
            </w:r>
            <w:r w:rsidR="00BF615E" w:rsidRPr="00163330">
              <w:rPr>
                <w:rFonts w:ascii="ＭＳ Ｐゴシック" w:eastAsia="ＭＳ Ｐゴシック" w:hAnsi="ＭＳ Ｐゴシック" w:hint="eastAsia"/>
                <w:color w:val="808080"/>
                <w:sz w:val="16"/>
                <w:szCs w:val="16"/>
              </w:rPr>
              <w:t>。</w:t>
            </w:r>
            <w:r w:rsidRPr="00163330">
              <w:rPr>
                <w:rFonts w:ascii="ＭＳ Ｐゴシック" w:eastAsia="ＭＳ Ｐゴシック" w:hAnsi="ＭＳ Ｐゴシック" w:hint="eastAsia"/>
                <w:color w:val="808080"/>
                <w:sz w:val="16"/>
                <w:szCs w:val="16"/>
              </w:rPr>
              <w:t>（１つまで）</w:t>
            </w:r>
          </w:p>
        </w:tc>
      </w:tr>
      <w:tr w:rsidR="00DF7B9A" w:rsidRPr="00DF7B9A" w:rsidTr="00347DCC">
        <w:trPr>
          <w:trHeight w:val="194"/>
        </w:trPr>
        <w:tc>
          <w:tcPr>
            <w:tcW w:w="2233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thinReverseDiagStripe" w:color="auto" w:fill="auto"/>
            <w:vAlign w:val="center"/>
          </w:tcPr>
          <w:p w:rsidR="004F2FC0" w:rsidRPr="00DF7B9A" w:rsidRDefault="004F2FC0" w:rsidP="00DB1600">
            <w:pPr>
              <w:pStyle w:val="a3"/>
              <w:jc w:val="center"/>
              <w:rPr>
                <w:rFonts w:ascii="ＭＳ ゴシック" w:eastAsia="ＭＳ ゴシック" w:hAnsi="ＭＳ ゴシック"/>
                <w:color w:val="A6A6A6" w:themeColor="background1" w:themeShade="A6"/>
                <w:spacing w:val="0"/>
              </w:rPr>
            </w:pPr>
            <w:r w:rsidRPr="00DF7B9A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</w:rPr>
              <w:t>請求書送付先指定</w:t>
            </w:r>
          </w:p>
        </w:tc>
        <w:tc>
          <w:tcPr>
            <w:tcW w:w="8682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18" w:space="0" w:color="000000"/>
            </w:tcBorders>
            <w:shd w:val="thinReverseDiagStripe" w:color="auto" w:fill="auto"/>
            <w:vAlign w:val="center"/>
          </w:tcPr>
          <w:p w:rsidR="004F2FC0" w:rsidRPr="00DF7B9A" w:rsidRDefault="004F2FC0" w:rsidP="00DB1600">
            <w:pPr>
              <w:pStyle w:val="a3"/>
              <w:spacing w:line="300" w:lineRule="exact"/>
              <w:ind w:firstLineChars="50" w:firstLine="101"/>
              <w:rPr>
                <w:rFonts w:ascii="ＭＳ ゴシック" w:eastAsia="ＭＳ ゴシック" w:hAnsi="ＭＳ ゴシック"/>
                <w:color w:val="A6A6A6" w:themeColor="background1" w:themeShade="A6"/>
                <w:spacing w:val="0"/>
                <w:sz w:val="22"/>
                <w:szCs w:val="22"/>
              </w:rPr>
            </w:pPr>
            <w:r w:rsidRPr="00DF7B9A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  <w:sz w:val="22"/>
                <w:szCs w:val="22"/>
              </w:rPr>
              <w:t>□会社名 御中  □会社名+部署名 御中  □会社名+部署名+担当者 様</w:t>
            </w:r>
          </w:p>
        </w:tc>
      </w:tr>
      <w:tr w:rsidR="00DF7B9A" w:rsidRPr="00DF7B9A" w:rsidTr="00347DCC">
        <w:trPr>
          <w:cantSplit/>
          <w:trHeight w:val="827"/>
        </w:trPr>
        <w:tc>
          <w:tcPr>
            <w:tcW w:w="2233" w:type="dxa"/>
            <w:vMerge w:val="restart"/>
            <w:tcBorders>
              <w:top w:val="single" w:sz="12" w:space="0" w:color="000000"/>
              <w:left w:val="single" w:sz="18" w:space="0" w:color="000000"/>
              <w:right w:val="nil"/>
            </w:tcBorders>
            <w:shd w:val="thinReverseDiagStripe" w:color="auto" w:fill="auto"/>
            <w:vAlign w:val="center"/>
          </w:tcPr>
          <w:p w:rsidR="004F2FC0" w:rsidRPr="00DF7B9A" w:rsidRDefault="004F2FC0" w:rsidP="00DB1600">
            <w:pPr>
              <w:pStyle w:val="a3"/>
              <w:jc w:val="center"/>
              <w:rPr>
                <w:rFonts w:ascii="ＭＳ ゴシック" w:eastAsia="ＭＳ ゴシック" w:hAnsi="ＭＳ ゴシック"/>
                <w:color w:val="A6A6A6" w:themeColor="background1" w:themeShade="A6"/>
                <w:spacing w:val="0"/>
              </w:rPr>
            </w:pPr>
            <w:r w:rsidRPr="00DF7B9A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</w:rPr>
              <w:t>請求書送付先</w:t>
            </w:r>
          </w:p>
          <w:p w:rsidR="004F2FC0" w:rsidRPr="00DF7B9A" w:rsidRDefault="004F2FC0" w:rsidP="00DB1600">
            <w:pPr>
              <w:pStyle w:val="a3"/>
              <w:jc w:val="center"/>
              <w:rPr>
                <w:rFonts w:ascii="ＭＳ ゴシック" w:eastAsia="ＭＳ ゴシック" w:hAnsi="ＭＳ ゴシック"/>
                <w:color w:val="A6A6A6" w:themeColor="background1" w:themeShade="A6"/>
                <w:spacing w:val="0"/>
                <w:sz w:val="16"/>
                <w:szCs w:val="16"/>
              </w:rPr>
            </w:pPr>
          </w:p>
          <w:p w:rsidR="004F2FC0" w:rsidRPr="00DF7B9A" w:rsidRDefault="004F2FC0" w:rsidP="00DB1600">
            <w:pPr>
              <w:pStyle w:val="a3"/>
              <w:jc w:val="left"/>
              <w:rPr>
                <w:rFonts w:ascii="ＭＳ ゴシック" w:eastAsia="ＭＳ ゴシック" w:hAnsi="ＭＳ ゴシック"/>
                <w:color w:val="A6A6A6" w:themeColor="background1" w:themeShade="A6"/>
                <w:spacing w:val="0"/>
                <w:sz w:val="16"/>
                <w:szCs w:val="16"/>
              </w:rPr>
            </w:pPr>
            <w:r w:rsidRPr="00DF7B9A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  <w:sz w:val="16"/>
                <w:szCs w:val="16"/>
              </w:rPr>
              <w:t xml:space="preserve">　※上記宛先と異なる場合は</w:t>
            </w:r>
          </w:p>
          <w:p w:rsidR="004F2FC0" w:rsidRPr="00DF7B9A" w:rsidRDefault="004F2FC0" w:rsidP="00DB1600">
            <w:pPr>
              <w:pStyle w:val="a3"/>
              <w:ind w:firstLineChars="200" w:firstLine="283"/>
              <w:jc w:val="left"/>
              <w:rPr>
                <w:rFonts w:ascii="ＭＳ ゴシック" w:eastAsia="ＭＳ ゴシック" w:hAnsi="ＭＳ ゴシック"/>
                <w:color w:val="A6A6A6" w:themeColor="background1" w:themeShade="A6"/>
                <w:spacing w:val="0"/>
                <w:sz w:val="16"/>
                <w:szCs w:val="16"/>
              </w:rPr>
            </w:pPr>
            <w:r w:rsidRPr="00DF7B9A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  <w:sz w:val="16"/>
                <w:szCs w:val="16"/>
              </w:rPr>
              <w:t>ご記入下さい。</w:t>
            </w:r>
          </w:p>
        </w:tc>
        <w:tc>
          <w:tcPr>
            <w:tcW w:w="8682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18" w:space="0" w:color="000000"/>
            </w:tcBorders>
            <w:shd w:val="thinReverseDiagStripe" w:color="auto" w:fill="auto"/>
          </w:tcPr>
          <w:p w:rsidR="004F2FC0" w:rsidRPr="00DF7B9A" w:rsidRDefault="004F2FC0" w:rsidP="00DB1600">
            <w:pPr>
              <w:pStyle w:val="a3"/>
              <w:rPr>
                <w:rFonts w:ascii="ＭＳ ゴシック" w:eastAsia="ＭＳ ゴシック" w:hAnsi="ＭＳ ゴシック"/>
                <w:color w:val="A6A6A6" w:themeColor="background1" w:themeShade="A6"/>
                <w:spacing w:val="0"/>
                <w:sz w:val="18"/>
                <w:szCs w:val="18"/>
              </w:rPr>
            </w:pPr>
            <w:r w:rsidRPr="00DF7B9A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  <w:sz w:val="18"/>
                <w:szCs w:val="18"/>
              </w:rPr>
              <w:t>［ご住所］〒        -</w:t>
            </w:r>
          </w:p>
        </w:tc>
      </w:tr>
      <w:tr w:rsidR="00DF7B9A" w:rsidRPr="00DF7B9A" w:rsidTr="00347DCC">
        <w:trPr>
          <w:cantSplit/>
          <w:trHeight w:val="427"/>
        </w:trPr>
        <w:tc>
          <w:tcPr>
            <w:tcW w:w="2233" w:type="dxa"/>
            <w:vMerge/>
            <w:tcBorders>
              <w:left w:val="single" w:sz="18" w:space="0" w:color="000000"/>
              <w:right w:val="nil"/>
            </w:tcBorders>
            <w:shd w:val="thinReverseDiagStripe" w:color="auto" w:fill="auto"/>
            <w:vAlign w:val="center"/>
          </w:tcPr>
          <w:p w:rsidR="004F2FC0" w:rsidRPr="00DF7B9A" w:rsidRDefault="004F2FC0" w:rsidP="00DB1600">
            <w:pPr>
              <w:pStyle w:val="a3"/>
              <w:jc w:val="center"/>
              <w:rPr>
                <w:rFonts w:ascii="ＭＳ ゴシック" w:eastAsia="ＭＳ ゴシック" w:hAnsi="ＭＳ ゴシック"/>
                <w:color w:val="A6A6A6" w:themeColor="background1" w:themeShade="A6"/>
                <w:spacing w:val="0"/>
              </w:rPr>
            </w:pPr>
          </w:p>
        </w:tc>
        <w:tc>
          <w:tcPr>
            <w:tcW w:w="8682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  <w:shd w:val="thinReverseDiagStripe" w:color="auto" w:fill="auto"/>
          </w:tcPr>
          <w:p w:rsidR="004F2FC0" w:rsidRPr="00DF7B9A" w:rsidRDefault="004F2FC0" w:rsidP="00DB1600">
            <w:pPr>
              <w:pStyle w:val="a3"/>
              <w:rPr>
                <w:rFonts w:ascii="ＭＳ ゴシック" w:eastAsia="ＭＳ ゴシック" w:hAnsi="ＭＳ ゴシック"/>
                <w:color w:val="A6A6A6" w:themeColor="background1" w:themeShade="A6"/>
                <w:spacing w:val="0"/>
                <w:sz w:val="18"/>
                <w:szCs w:val="18"/>
              </w:rPr>
            </w:pPr>
            <w:r w:rsidRPr="00DF7B9A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  <w:sz w:val="18"/>
                <w:szCs w:val="18"/>
              </w:rPr>
              <w:t>［部署名］                                ［役職</w:t>
            </w:r>
            <w:r w:rsidRPr="00DF7B9A">
              <w:rPr>
                <w:rFonts w:ascii="ＭＳ ゴシック" w:eastAsia="ＭＳ ゴシック" w:hAnsi="ＭＳ ゴシック"/>
                <w:color w:val="A6A6A6" w:themeColor="background1" w:themeShade="A6"/>
                <w:spacing w:val="0"/>
                <w:sz w:val="18"/>
                <w:szCs w:val="18"/>
              </w:rPr>
              <w:t>］</w:t>
            </w:r>
            <w:r w:rsidRPr="00DF7B9A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  <w:sz w:val="18"/>
                <w:szCs w:val="18"/>
              </w:rPr>
              <w:t xml:space="preserve">                ［氏名］</w:t>
            </w:r>
          </w:p>
        </w:tc>
      </w:tr>
      <w:tr w:rsidR="00DF7B9A" w:rsidRPr="00DF7B9A" w:rsidTr="00347DCC">
        <w:trPr>
          <w:cantSplit/>
          <w:trHeight w:val="170"/>
        </w:trPr>
        <w:tc>
          <w:tcPr>
            <w:tcW w:w="2233" w:type="dxa"/>
            <w:vMerge/>
            <w:tcBorders>
              <w:left w:val="single" w:sz="18" w:space="0" w:color="000000"/>
              <w:bottom w:val="nil"/>
              <w:right w:val="nil"/>
            </w:tcBorders>
            <w:shd w:val="thinReverseDiagStripe" w:color="auto" w:fill="auto"/>
            <w:vAlign w:val="center"/>
          </w:tcPr>
          <w:p w:rsidR="004F2FC0" w:rsidRPr="00DF7B9A" w:rsidRDefault="004F2FC0" w:rsidP="00DB1600">
            <w:pPr>
              <w:pStyle w:val="a3"/>
              <w:jc w:val="center"/>
              <w:rPr>
                <w:rFonts w:ascii="ＭＳ ゴシック" w:eastAsia="ＭＳ ゴシック" w:hAnsi="ＭＳ ゴシック"/>
                <w:color w:val="A6A6A6" w:themeColor="background1" w:themeShade="A6"/>
                <w:spacing w:val="0"/>
              </w:rPr>
            </w:pPr>
          </w:p>
        </w:tc>
        <w:tc>
          <w:tcPr>
            <w:tcW w:w="8682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thinReverseDiagStripe" w:color="auto" w:fill="auto"/>
          </w:tcPr>
          <w:p w:rsidR="004F2FC0" w:rsidRPr="00DF7B9A" w:rsidRDefault="004F2FC0" w:rsidP="00DB1600">
            <w:pPr>
              <w:pStyle w:val="a3"/>
              <w:spacing w:line="276" w:lineRule="auto"/>
              <w:rPr>
                <w:rFonts w:ascii="ＭＳ ゴシック" w:eastAsia="ＭＳ ゴシック" w:hAnsi="ＭＳ ゴシック"/>
                <w:color w:val="A6A6A6" w:themeColor="background1" w:themeShade="A6"/>
                <w:spacing w:val="0"/>
                <w:sz w:val="18"/>
                <w:szCs w:val="18"/>
              </w:rPr>
            </w:pPr>
            <w:r w:rsidRPr="00DF7B9A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  <w:sz w:val="18"/>
                <w:szCs w:val="18"/>
              </w:rPr>
              <w:t>［TEL］                                   ［FAX］</w:t>
            </w:r>
          </w:p>
        </w:tc>
      </w:tr>
      <w:tr w:rsidR="00DF7B9A" w:rsidRPr="00DF7B9A" w:rsidTr="00347DCC">
        <w:trPr>
          <w:cantSplit/>
          <w:trHeight w:val="671"/>
        </w:trPr>
        <w:tc>
          <w:tcPr>
            <w:tcW w:w="2233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  <w:shd w:val="thinReverseDiagStripe" w:color="auto" w:fill="auto"/>
            <w:vAlign w:val="center"/>
          </w:tcPr>
          <w:p w:rsidR="004F2FC0" w:rsidRPr="00DF7B9A" w:rsidRDefault="004F2FC0" w:rsidP="00DB1600">
            <w:pPr>
              <w:pStyle w:val="a3"/>
              <w:jc w:val="center"/>
              <w:rPr>
                <w:rFonts w:ascii="ＭＳ ゴシック" w:eastAsia="ＭＳ ゴシック" w:hAnsi="ＭＳ ゴシック"/>
                <w:color w:val="A6A6A6" w:themeColor="background1" w:themeShade="A6"/>
                <w:spacing w:val="0"/>
              </w:rPr>
            </w:pPr>
            <w:r w:rsidRPr="00DF7B9A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</w:rPr>
              <w:t>お支払い方法</w:t>
            </w:r>
          </w:p>
          <w:p w:rsidR="004F2FC0" w:rsidRPr="00DF7B9A" w:rsidRDefault="004F2FC0" w:rsidP="00DB1600">
            <w:pPr>
              <w:pStyle w:val="a3"/>
              <w:rPr>
                <w:rFonts w:ascii="ＭＳ ゴシック" w:eastAsia="ＭＳ ゴシック" w:hAnsi="ＭＳ ゴシック"/>
                <w:color w:val="A6A6A6" w:themeColor="background1" w:themeShade="A6"/>
                <w:spacing w:val="0"/>
              </w:rPr>
            </w:pPr>
          </w:p>
        </w:tc>
        <w:tc>
          <w:tcPr>
            <w:tcW w:w="8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thinReverseDiagStripe" w:color="auto" w:fill="auto"/>
          </w:tcPr>
          <w:p w:rsidR="004F2FC0" w:rsidRPr="00DF7B9A" w:rsidRDefault="004F2FC0" w:rsidP="00DB1600">
            <w:pPr>
              <w:pStyle w:val="a3"/>
              <w:spacing w:beforeLines="50" w:before="143"/>
              <w:ind w:firstLineChars="50" w:firstLine="96"/>
              <w:rPr>
                <w:rFonts w:ascii="ＭＳ ゴシック" w:eastAsia="ＭＳ ゴシック" w:hAnsi="ＭＳ ゴシック"/>
                <w:color w:val="A6A6A6" w:themeColor="background1" w:themeShade="A6"/>
                <w:spacing w:val="0"/>
                <w:sz w:val="18"/>
                <w:szCs w:val="18"/>
              </w:rPr>
            </w:pPr>
            <w:r w:rsidRPr="00DF7B9A">
              <w:rPr>
                <w:noProof/>
                <w:color w:val="A6A6A6" w:themeColor="background1" w:themeShade="A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FF1CF34" wp14:editId="6AA6C05A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36830</wp:posOffset>
                      </wp:positionV>
                      <wp:extent cx="1143000" cy="372745"/>
                      <wp:effectExtent l="0" t="0" r="0" b="0"/>
                      <wp:wrapNone/>
                      <wp:docPr id="8" name="Text Box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72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2FC0" w:rsidRPr="00163330" w:rsidRDefault="004F2FC0" w:rsidP="004F2FC0">
                                  <w:pPr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 w:rsidRPr="00163330">
                                    <w:rPr>
                                      <w:rFonts w:hint="eastAsia"/>
                                      <w:color w:val="808080"/>
                                      <w:sz w:val="16"/>
                                      <w:szCs w:val="16"/>
                                    </w:rPr>
                                    <w:t>※振込手数料は貴社にて</w:t>
                                  </w:r>
                                </w:p>
                                <w:p w:rsidR="004F2FC0" w:rsidRPr="00163330" w:rsidRDefault="004F2FC0" w:rsidP="004F2FC0">
                                  <w:pPr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 w:rsidRPr="00163330">
                                    <w:rPr>
                                      <w:rFonts w:hint="eastAsia"/>
                                      <w:color w:val="808080"/>
                                      <w:sz w:val="16"/>
                                      <w:szCs w:val="16"/>
                                    </w:rPr>
                                    <w:t>ご負担願います。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2" o:spid="_x0000_s1028" type="#_x0000_t202" style="position:absolute;left:0;text-align:left;margin-left:50.5pt;margin-top:2.9pt;width:90pt;height:29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" filled="f" stroked="f">
                      <v:textbox inset="5.85pt,.7pt,5.85pt,.7pt">
                        <w:txbxContent>
                          <w:p w:rsidR="004F2FC0" w:rsidRPr="00163330" w:rsidRDefault="004F2FC0" w:rsidP="004F2FC0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163330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※振込手数料は貴社にて</w:t>
                            </w:r>
                          </w:p>
                          <w:p w:rsidR="004F2FC0" w:rsidRPr="00163330" w:rsidRDefault="004F2FC0" w:rsidP="004F2FC0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163330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ご負担願います。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7B9A">
              <w:rPr>
                <w:noProof/>
                <w:color w:val="A6A6A6" w:themeColor="background1" w:themeShade="A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FB77650" wp14:editId="3C42D951">
                      <wp:simplePos x="0" y="0"/>
                      <wp:positionH relativeFrom="column">
                        <wp:posOffset>3355975</wp:posOffset>
                      </wp:positionH>
                      <wp:positionV relativeFrom="paragraph">
                        <wp:posOffset>17780</wp:posOffset>
                      </wp:positionV>
                      <wp:extent cx="2162175" cy="525145"/>
                      <wp:effectExtent l="0" t="0" r="0" b="0"/>
                      <wp:wrapNone/>
                      <wp:docPr id="9" name="Text Box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525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2FC0" w:rsidRPr="00163330" w:rsidRDefault="004F2FC0" w:rsidP="004F2FC0">
                                  <w:pPr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 w:rsidRPr="00163330">
                                    <w:rPr>
                                      <w:rFonts w:hint="eastAsia"/>
                                      <w:color w:val="808080"/>
                                      <w:sz w:val="16"/>
                                      <w:szCs w:val="16"/>
                                    </w:rPr>
                                    <w:t>※後日口座振替依頼書を送付いたしますので、</w:t>
                                  </w:r>
                                </w:p>
                                <w:p w:rsidR="004F2FC0" w:rsidRPr="00163330" w:rsidRDefault="004F2FC0" w:rsidP="004F2FC0">
                                  <w:pPr>
                                    <w:ind w:firstLineChars="100" w:firstLine="142"/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 w:rsidRPr="00163330">
                                    <w:rPr>
                                      <w:rFonts w:hint="eastAsia"/>
                                      <w:color w:val="808080"/>
                                      <w:sz w:val="16"/>
                                      <w:szCs w:val="16"/>
                                    </w:rPr>
                                    <w:t>必要事項をご記入の上ご返送ください。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3" o:spid="_x0000_s1029" type="#_x0000_t202" style="position:absolute;left:0;text-align:left;margin-left:264.25pt;margin-top:1.4pt;width:170.25pt;height:4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" filled="f" stroked="f">
                      <v:textbox inset="5.85pt,.7pt,5.85pt,.7pt">
                        <w:txbxContent>
                          <w:p w:rsidR="004F2FC0" w:rsidRPr="00163330" w:rsidRDefault="004F2FC0" w:rsidP="004F2FC0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163330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※後日口座振替依頼書を送付いたしますので、</w:t>
                            </w:r>
                          </w:p>
                          <w:p w:rsidR="004F2FC0" w:rsidRPr="00163330" w:rsidRDefault="004F2FC0" w:rsidP="004F2FC0">
                            <w:pPr>
                              <w:ind w:firstLineChars="100" w:firstLine="142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163330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必要事項をご記入の上ご返送ください。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7B9A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</w:rPr>
              <w:t>□銀行振込                  □口座振替（自動引き落とし）</w:t>
            </w:r>
          </w:p>
        </w:tc>
        <w:bookmarkStart w:id="0" w:name="_GoBack"/>
        <w:bookmarkEnd w:id="0"/>
      </w:tr>
    </w:tbl>
    <w:p w:rsidR="00CB3F4A" w:rsidRPr="00CB3F4A" w:rsidRDefault="00CB3F4A" w:rsidP="00CB3F4A">
      <w:pPr>
        <w:rPr>
          <w:vanish/>
        </w:rPr>
      </w:pPr>
    </w:p>
    <w:tbl>
      <w:tblPr>
        <w:tblpPr w:leftFromText="142" w:rightFromText="142" w:vertAnchor="text" w:horzAnchor="margin" w:tblpX="250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1559"/>
        <w:gridCol w:w="638"/>
        <w:gridCol w:w="2197"/>
      </w:tblGrid>
      <w:tr w:rsidR="001B1F68" w:rsidRPr="00160842" w:rsidTr="00C20D99">
        <w:trPr>
          <w:trHeight w:val="24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3338" w:rsidRDefault="000032F5" w:rsidP="000032F5">
            <w:pPr>
              <w:tabs>
                <w:tab w:val="left" w:pos="8496"/>
              </w:tabs>
              <w:snapToGrid w:val="0"/>
              <w:spacing w:line="18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学術・病院向け</w:t>
            </w:r>
          </w:p>
          <w:p w:rsidR="001B1F68" w:rsidRPr="00306304" w:rsidRDefault="001B1F68" w:rsidP="000032F5">
            <w:pPr>
              <w:tabs>
                <w:tab w:val="left" w:pos="8496"/>
              </w:tabs>
              <w:snapToGrid w:val="0"/>
              <w:spacing w:line="18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306304">
              <w:rPr>
                <w:rFonts w:ascii="ＭＳ ゴシック" w:eastAsia="ＭＳ ゴシック" w:hAnsi="ＭＳ ゴシック" w:hint="eastAsia"/>
                <w:bCs/>
              </w:rPr>
              <w:t>固定料金</w:t>
            </w:r>
          </w:p>
        </w:tc>
        <w:tc>
          <w:tcPr>
            <w:tcW w:w="8646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B1F68" w:rsidRPr="00306304" w:rsidRDefault="001B1F68" w:rsidP="000032F5">
            <w:pPr>
              <w:tabs>
                <w:tab w:val="left" w:pos="8496"/>
              </w:tabs>
              <w:snapToGrid w:val="0"/>
              <w:spacing w:line="276" w:lineRule="auto"/>
              <w:ind w:firstLineChars="50" w:firstLine="91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630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お申込み同時ログイン数　年間ご契約金額（税別）</w:t>
            </w:r>
          </w:p>
        </w:tc>
      </w:tr>
      <w:tr w:rsidR="000032F5" w:rsidRPr="00160842" w:rsidTr="00C20D99">
        <w:trPr>
          <w:cantSplit/>
          <w:trHeight w:val="68"/>
        </w:trPr>
        <w:tc>
          <w:tcPr>
            <w:tcW w:w="2235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032F5" w:rsidRPr="00306304" w:rsidRDefault="000032F5" w:rsidP="000032F5">
            <w:pPr>
              <w:tabs>
                <w:tab w:val="left" w:pos="8496"/>
              </w:tabs>
              <w:snapToGrid w:val="0"/>
              <w:spacing w:line="18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306304">
              <w:rPr>
                <w:rFonts w:ascii="ＭＳ ゴシック" w:eastAsia="ＭＳ ゴシック" w:hAnsi="ＭＳ ゴシック" w:hint="eastAsia"/>
                <w:bCs/>
              </w:rPr>
              <w:t>同時ログイン数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032F5" w:rsidRPr="00306304" w:rsidRDefault="000032F5" w:rsidP="000032F5">
            <w:pPr>
              <w:tabs>
                <w:tab w:val="left" w:pos="8496"/>
              </w:tabs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F5" w:rsidRPr="000032F5" w:rsidRDefault="000032F5" w:rsidP="000032F5">
            <w:pPr>
              <w:tabs>
                <w:tab w:val="left" w:pos="8496"/>
              </w:tabs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0032F5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 xml:space="preserve">　　</w:t>
            </w:r>
            <w:r w:rsidRPr="000032F5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200,000円</w:t>
            </w:r>
          </w:p>
        </w:tc>
        <w:tc>
          <w:tcPr>
            <w:tcW w:w="21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032F5" w:rsidRPr="00306304" w:rsidRDefault="000032F5" w:rsidP="000032F5">
            <w:pPr>
              <w:tabs>
                <w:tab w:val="left" w:pos="8496"/>
              </w:tabs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15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2F5" w:rsidRPr="00306304" w:rsidRDefault="000032F5" w:rsidP="00615F60">
            <w:pPr>
              <w:tabs>
                <w:tab w:val="left" w:pos="8496"/>
              </w:tabs>
              <w:snapToGrid w:val="0"/>
              <w:spacing w:line="276" w:lineRule="auto"/>
              <w:ind w:firstLineChars="300" w:firstLine="545"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□　1</w:t>
            </w:r>
            <w:r w:rsidRPr="00306304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,</w:t>
            </w:r>
            <w:r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5</w:t>
            </w:r>
            <w:r w:rsidRPr="00306304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00,000円</w:t>
            </w:r>
          </w:p>
        </w:tc>
      </w:tr>
      <w:tr w:rsidR="000032F5" w:rsidRPr="00160842" w:rsidTr="00C20D99">
        <w:trPr>
          <w:cantSplit/>
          <w:trHeight w:val="116"/>
        </w:trPr>
        <w:tc>
          <w:tcPr>
            <w:tcW w:w="2235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032F5" w:rsidRPr="00306304" w:rsidRDefault="000032F5" w:rsidP="000032F5">
            <w:pPr>
              <w:tabs>
                <w:tab w:val="left" w:pos="8496"/>
              </w:tabs>
              <w:snapToGrid w:val="0"/>
              <w:spacing w:line="18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032F5" w:rsidRPr="00306304" w:rsidRDefault="000032F5" w:rsidP="000032F5">
            <w:pPr>
              <w:tabs>
                <w:tab w:val="left" w:pos="8496"/>
              </w:tabs>
              <w:snapToGrid w:val="0"/>
              <w:spacing w:line="18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5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F5" w:rsidRPr="000032F5" w:rsidRDefault="000032F5" w:rsidP="000032F5">
            <w:pPr>
              <w:tabs>
                <w:tab w:val="left" w:pos="8496"/>
              </w:tabs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 xml:space="preserve">□　　</w:t>
            </w:r>
            <w:r w:rsidRPr="000032F5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500,000円</w:t>
            </w:r>
          </w:p>
        </w:tc>
        <w:tc>
          <w:tcPr>
            <w:tcW w:w="21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032F5" w:rsidRPr="00306304" w:rsidRDefault="000032F5" w:rsidP="000032F5">
            <w:pPr>
              <w:tabs>
                <w:tab w:val="left" w:pos="8496"/>
              </w:tabs>
              <w:snapToGrid w:val="0"/>
              <w:spacing w:line="18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20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2F5" w:rsidRPr="00306304" w:rsidRDefault="000032F5" w:rsidP="00615F60">
            <w:pPr>
              <w:tabs>
                <w:tab w:val="left" w:pos="8496"/>
              </w:tabs>
              <w:snapToGrid w:val="0"/>
              <w:spacing w:line="276" w:lineRule="auto"/>
              <w:ind w:firstLineChars="300" w:firstLine="545"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□</w:t>
            </w:r>
            <w:r w:rsidR="00615F60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 xml:space="preserve">　</w:t>
            </w:r>
            <w:r w:rsidRPr="00306304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2,000,000円</w:t>
            </w:r>
          </w:p>
        </w:tc>
      </w:tr>
      <w:tr w:rsidR="000032F5" w:rsidRPr="00160842" w:rsidTr="00C20D99">
        <w:trPr>
          <w:cantSplit/>
          <w:trHeight w:val="93"/>
        </w:trPr>
        <w:tc>
          <w:tcPr>
            <w:tcW w:w="2235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032F5" w:rsidRPr="00306304" w:rsidRDefault="000032F5" w:rsidP="000032F5">
            <w:pPr>
              <w:tabs>
                <w:tab w:val="left" w:pos="8496"/>
              </w:tabs>
              <w:snapToGrid w:val="0"/>
              <w:spacing w:line="18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032F5" w:rsidRPr="00306304" w:rsidRDefault="000032F5" w:rsidP="000032F5">
            <w:pPr>
              <w:tabs>
                <w:tab w:val="left" w:pos="8496"/>
              </w:tabs>
              <w:snapToGrid w:val="0"/>
              <w:spacing w:line="18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7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F5" w:rsidRPr="00306304" w:rsidRDefault="000032F5" w:rsidP="000032F5">
            <w:pPr>
              <w:tabs>
                <w:tab w:val="left" w:pos="8496"/>
              </w:tabs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 xml:space="preserve">　□　　7</w:t>
            </w:r>
            <w:r w:rsidRPr="00306304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00,000円</w:t>
            </w:r>
          </w:p>
        </w:tc>
        <w:tc>
          <w:tcPr>
            <w:tcW w:w="21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032F5" w:rsidRPr="00306304" w:rsidRDefault="000032F5" w:rsidP="000032F5">
            <w:pPr>
              <w:tabs>
                <w:tab w:val="left" w:pos="8496"/>
              </w:tabs>
              <w:snapToGrid w:val="0"/>
              <w:spacing w:line="18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40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2F5" w:rsidRPr="00306304" w:rsidRDefault="00615F60" w:rsidP="00615F60">
            <w:pPr>
              <w:tabs>
                <w:tab w:val="left" w:pos="8496"/>
              </w:tabs>
              <w:snapToGrid w:val="0"/>
              <w:spacing w:line="276" w:lineRule="auto"/>
              <w:ind w:firstLineChars="300" w:firstLine="545"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 xml:space="preserve">□　</w:t>
            </w:r>
            <w:r w:rsidR="000032F5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4</w:t>
            </w:r>
            <w:r w:rsidR="000032F5" w:rsidRPr="00306304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,000,000円</w:t>
            </w:r>
          </w:p>
        </w:tc>
      </w:tr>
      <w:tr w:rsidR="000032F5" w:rsidRPr="00160842" w:rsidTr="00C20D99">
        <w:trPr>
          <w:cantSplit/>
          <w:trHeight w:val="53"/>
        </w:trPr>
        <w:tc>
          <w:tcPr>
            <w:tcW w:w="2235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032F5" w:rsidRPr="00306304" w:rsidRDefault="000032F5" w:rsidP="000032F5">
            <w:pPr>
              <w:tabs>
                <w:tab w:val="left" w:pos="8496"/>
              </w:tabs>
              <w:snapToGrid w:val="0"/>
              <w:spacing w:line="18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032F5" w:rsidRPr="00306304" w:rsidRDefault="000032F5" w:rsidP="000032F5">
            <w:pPr>
              <w:tabs>
                <w:tab w:val="left" w:pos="8496"/>
              </w:tabs>
              <w:snapToGrid w:val="0"/>
              <w:spacing w:line="18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306304">
              <w:rPr>
                <w:rFonts w:ascii="ＭＳ ゴシック" w:eastAsia="ＭＳ ゴシック" w:hAnsi="ＭＳ ゴシック" w:hint="eastAsia"/>
                <w:bCs/>
              </w:rPr>
              <w:t>10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F5" w:rsidRPr="00306304" w:rsidRDefault="000032F5" w:rsidP="00615F60">
            <w:pPr>
              <w:tabs>
                <w:tab w:val="left" w:pos="8496"/>
              </w:tabs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□</w:t>
            </w:r>
            <w:r w:rsidR="00615F60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1</w:t>
            </w:r>
            <w:r w:rsidRPr="00306304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,000,000円</w:t>
            </w:r>
          </w:p>
        </w:tc>
        <w:tc>
          <w:tcPr>
            <w:tcW w:w="21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032F5" w:rsidRPr="00306304" w:rsidRDefault="000032F5" w:rsidP="000032F5">
            <w:pPr>
              <w:tabs>
                <w:tab w:val="left" w:pos="8496"/>
              </w:tabs>
              <w:snapToGrid w:val="0"/>
              <w:spacing w:line="18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100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2F5" w:rsidRPr="00306304" w:rsidRDefault="00615F60" w:rsidP="00615F60">
            <w:pPr>
              <w:tabs>
                <w:tab w:val="left" w:pos="8496"/>
              </w:tabs>
              <w:snapToGrid w:val="0"/>
              <w:spacing w:line="276" w:lineRule="auto"/>
              <w:ind w:firstLineChars="300" w:firstLine="545"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 xml:space="preserve">□　</w:t>
            </w:r>
            <w:r w:rsidR="000032F5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7,5</w:t>
            </w:r>
            <w:r w:rsidR="000032F5" w:rsidRPr="00306304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00,000円</w:t>
            </w:r>
          </w:p>
        </w:tc>
      </w:tr>
      <w:tr w:rsidR="000032F5" w:rsidRPr="00160842" w:rsidTr="00C20D99">
        <w:trPr>
          <w:trHeight w:val="114"/>
        </w:trPr>
        <w:tc>
          <w:tcPr>
            <w:tcW w:w="2235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032F5" w:rsidRPr="00342331" w:rsidRDefault="000032F5" w:rsidP="000032F5">
            <w:pPr>
              <w:tabs>
                <w:tab w:val="left" w:pos="8496"/>
              </w:tabs>
              <w:snapToGrid w:val="0"/>
              <w:spacing w:line="18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342331">
              <w:rPr>
                <w:rFonts w:ascii="ＭＳ ゴシック" w:eastAsia="ＭＳ ゴシック" w:hAnsi="ＭＳ ゴシック" w:hint="eastAsia"/>
                <w:bCs/>
              </w:rPr>
              <w:t>認証方式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32F5" w:rsidRPr="00C128F9" w:rsidRDefault="000032F5" w:rsidP="000032F5">
            <w:pPr>
              <w:tabs>
                <w:tab w:val="left" w:pos="8496"/>
              </w:tabs>
              <w:snapToGrid w:val="0"/>
              <w:spacing w:line="180" w:lineRule="atLeast"/>
              <w:ind w:firstLineChars="100" w:firstLine="162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128F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□ID／PW方式        □IPアドレス方式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32F5" w:rsidRPr="00342331" w:rsidRDefault="000032F5" w:rsidP="000032F5">
            <w:pPr>
              <w:tabs>
                <w:tab w:val="left" w:pos="8496"/>
              </w:tabs>
              <w:snapToGrid w:val="0"/>
              <w:spacing w:line="180" w:lineRule="atLeast"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342331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ご利用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期間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2F5" w:rsidRPr="00342331" w:rsidRDefault="000032F5" w:rsidP="000032F5">
            <w:pPr>
              <w:tabs>
                <w:tab w:val="left" w:pos="8496"/>
              </w:tabs>
              <w:snapToGrid w:val="0"/>
              <w:spacing w:line="180" w:lineRule="atLeast"/>
              <w:ind w:firstLineChars="50" w:firstLine="81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342331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２０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        </w:t>
            </w:r>
            <w:r w:rsidRPr="00342331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　　月～</w:t>
            </w:r>
          </w:p>
        </w:tc>
      </w:tr>
      <w:tr w:rsidR="000032F5" w:rsidRPr="00160842" w:rsidTr="00C20D99">
        <w:trPr>
          <w:trHeight w:val="320"/>
        </w:trPr>
        <w:tc>
          <w:tcPr>
            <w:tcW w:w="2235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032F5" w:rsidRPr="00342331" w:rsidRDefault="000032F5" w:rsidP="000032F5">
            <w:pPr>
              <w:tabs>
                <w:tab w:val="left" w:pos="8496"/>
              </w:tabs>
              <w:snapToGrid w:val="0"/>
              <w:spacing w:line="18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342331">
              <w:rPr>
                <w:rFonts w:ascii="ＭＳ ゴシック" w:eastAsia="ＭＳ ゴシック" w:hAnsi="ＭＳ ゴシック" w:hint="eastAsia"/>
                <w:bCs/>
              </w:rPr>
              <w:t>IPアドレス</w:t>
            </w:r>
          </w:p>
          <w:p w:rsidR="000032F5" w:rsidRPr="00342331" w:rsidRDefault="000032F5" w:rsidP="000032F5">
            <w:pPr>
              <w:tabs>
                <w:tab w:val="left" w:pos="8496"/>
              </w:tabs>
              <w:snapToGrid w:val="0"/>
              <w:spacing w:line="180" w:lineRule="atLeast"/>
              <w:jc w:val="left"/>
              <w:rPr>
                <w:rFonts w:ascii="ＭＳ ゴシック" w:eastAsia="ＭＳ ゴシック" w:hAnsi="ＭＳ ゴシック"/>
                <w:bCs/>
                <w:color w:val="7F7F7F"/>
                <w:sz w:val="16"/>
                <w:szCs w:val="16"/>
              </w:rPr>
            </w:pPr>
            <w:r w:rsidRPr="00FB27B0">
              <w:rPr>
                <w:rFonts w:ascii="ＭＳ ゴシック" w:eastAsia="ＭＳ ゴシック" w:hAnsi="ＭＳ ゴシック" w:hint="eastAsia"/>
                <w:bCs/>
                <w:color w:val="808080"/>
                <w:sz w:val="16"/>
                <w:szCs w:val="16"/>
              </w:rPr>
              <w:t>※IPアドレス方式を選択</w:t>
            </w:r>
            <w:r>
              <w:rPr>
                <w:rFonts w:ascii="ＭＳ ゴシック" w:eastAsia="ＭＳ ゴシック" w:hAnsi="ＭＳ ゴシック" w:hint="eastAsia"/>
                <w:bCs/>
                <w:color w:val="808080"/>
                <w:sz w:val="16"/>
                <w:szCs w:val="16"/>
              </w:rPr>
              <w:t>する場合は</w:t>
            </w:r>
            <w:r w:rsidRPr="00FB27B0">
              <w:rPr>
                <w:rFonts w:ascii="ＭＳ ゴシック" w:eastAsia="ＭＳ ゴシック" w:hAnsi="ＭＳ ゴシック" w:hint="eastAsia"/>
                <w:bCs/>
                <w:color w:val="808080"/>
                <w:sz w:val="16"/>
                <w:szCs w:val="16"/>
              </w:rPr>
              <w:t>ご記入下さい。</w:t>
            </w:r>
          </w:p>
        </w:tc>
        <w:tc>
          <w:tcPr>
            <w:tcW w:w="4252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032F5" w:rsidRPr="00160842" w:rsidRDefault="000032F5" w:rsidP="000032F5">
            <w:pPr>
              <w:tabs>
                <w:tab w:val="left" w:pos="8496"/>
              </w:tabs>
              <w:snapToGrid w:val="0"/>
              <w:spacing w:line="180" w:lineRule="atLeast"/>
              <w:ind w:firstLineChars="200" w:firstLine="323"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16084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   .         .         .    </w:t>
            </w:r>
          </w:p>
        </w:tc>
        <w:tc>
          <w:tcPr>
            <w:tcW w:w="4394" w:type="dxa"/>
            <w:gridSpan w:val="3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032F5" w:rsidRPr="00160842" w:rsidRDefault="000032F5" w:rsidP="000032F5">
            <w:pPr>
              <w:tabs>
                <w:tab w:val="left" w:pos="8496"/>
              </w:tabs>
              <w:snapToGrid w:val="0"/>
              <w:spacing w:line="180" w:lineRule="atLeast"/>
              <w:ind w:firstLineChars="200" w:firstLine="323"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16084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   .         .         .    </w:t>
            </w:r>
          </w:p>
        </w:tc>
      </w:tr>
      <w:tr w:rsidR="000032F5" w:rsidRPr="00160842" w:rsidTr="00C20D99">
        <w:trPr>
          <w:trHeight w:val="53"/>
        </w:trPr>
        <w:tc>
          <w:tcPr>
            <w:tcW w:w="2235" w:type="dxa"/>
            <w:vMerge/>
            <w:tcBorders>
              <w:left w:val="single" w:sz="18" w:space="0" w:color="auto"/>
              <w:bottom w:val="single" w:sz="18" w:space="0" w:color="000000"/>
            </w:tcBorders>
            <w:shd w:val="clear" w:color="auto" w:fill="F2F2F2" w:themeFill="background1" w:themeFillShade="F2"/>
          </w:tcPr>
          <w:p w:rsidR="000032F5" w:rsidRPr="00160842" w:rsidRDefault="000032F5" w:rsidP="000032F5">
            <w:pPr>
              <w:tabs>
                <w:tab w:val="left" w:pos="8496"/>
              </w:tabs>
              <w:snapToGrid w:val="0"/>
              <w:spacing w:line="180" w:lineRule="atLeas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0032F5" w:rsidRPr="00160842" w:rsidRDefault="000032F5" w:rsidP="000032F5">
            <w:pPr>
              <w:tabs>
                <w:tab w:val="left" w:pos="8496"/>
              </w:tabs>
              <w:snapToGrid w:val="0"/>
              <w:spacing w:line="180" w:lineRule="atLeast"/>
              <w:ind w:firstLineChars="200" w:firstLine="323"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16084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   .         .         .    </w:t>
            </w:r>
          </w:p>
        </w:tc>
        <w:tc>
          <w:tcPr>
            <w:tcW w:w="4394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032F5" w:rsidRPr="00160842" w:rsidRDefault="000032F5" w:rsidP="000032F5">
            <w:pPr>
              <w:tabs>
                <w:tab w:val="left" w:pos="8496"/>
              </w:tabs>
              <w:snapToGrid w:val="0"/>
              <w:spacing w:line="180" w:lineRule="atLeast"/>
              <w:ind w:firstLineChars="200" w:firstLine="323"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16084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   .         .         .    </w:t>
            </w:r>
          </w:p>
        </w:tc>
      </w:tr>
    </w:tbl>
    <w:p w:rsidR="00A7274B" w:rsidRDefault="00A7274B" w:rsidP="001B1F68">
      <w:pPr>
        <w:pStyle w:val="a3"/>
        <w:adjustRightInd/>
        <w:spacing w:line="120" w:lineRule="atLeast"/>
        <w:ind w:firstLineChars="100" w:firstLine="192"/>
        <w:rPr>
          <w:rFonts w:ascii="ＭＳ ゴシック" w:eastAsia="ＭＳ ゴシック" w:hAnsi="ＭＳ ゴシック" w:cs="ＭＳ ゴシック"/>
          <w:b/>
          <w:bCs/>
          <w:spacing w:val="0"/>
        </w:rPr>
      </w:pPr>
    </w:p>
    <w:p w:rsidR="00251B0A" w:rsidRDefault="00251B0A" w:rsidP="001B1F68">
      <w:pPr>
        <w:pStyle w:val="a3"/>
        <w:adjustRightInd/>
        <w:spacing w:line="120" w:lineRule="atLeast"/>
        <w:ind w:firstLineChars="100" w:firstLine="192"/>
        <w:rPr>
          <w:rFonts w:ascii="ＭＳ ゴシック" w:eastAsia="ＭＳ ゴシック" w:hAnsi="ＭＳ ゴシック" w:cs="ＭＳ ゴシック"/>
          <w:b/>
          <w:bCs/>
          <w:spacing w:val="0"/>
        </w:rPr>
      </w:pPr>
    </w:p>
    <w:p w:rsidR="00251B0A" w:rsidRDefault="00251B0A" w:rsidP="001B1F68">
      <w:pPr>
        <w:pStyle w:val="a3"/>
        <w:adjustRightInd/>
        <w:spacing w:line="120" w:lineRule="atLeast"/>
        <w:ind w:firstLineChars="100" w:firstLine="192"/>
        <w:rPr>
          <w:rFonts w:ascii="ＭＳ ゴシック" w:eastAsia="ＭＳ ゴシック" w:hAnsi="ＭＳ ゴシック" w:cs="ＭＳ ゴシック"/>
          <w:b/>
          <w:bCs/>
          <w:spacing w:val="0"/>
        </w:rPr>
      </w:pPr>
    </w:p>
    <w:p w:rsidR="00251B0A" w:rsidRDefault="00251B0A" w:rsidP="001B1F68">
      <w:pPr>
        <w:pStyle w:val="a3"/>
        <w:adjustRightInd/>
        <w:spacing w:line="120" w:lineRule="atLeast"/>
        <w:ind w:firstLineChars="100" w:firstLine="192"/>
        <w:rPr>
          <w:rFonts w:ascii="ＭＳ ゴシック" w:eastAsia="ＭＳ ゴシック" w:hAnsi="ＭＳ ゴシック" w:cs="ＭＳ ゴシック"/>
          <w:b/>
          <w:bCs/>
          <w:spacing w:val="0"/>
        </w:rPr>
      </w:pPr>
    </w:p>
    <w:p w:rsidR="00251B0A" w:rsidRDefault="00251B0A" w:rsidP="001B1F68">
      <w:pPr>
        <w:pStyle w:val="a3"/>
        <w:adjustRightInd/>
        <w:spacing w:line="120" w:lineRule="atLeast"/>
        <w:ind w:firstLineChars="100" w:firstLine="192"/>
        <w:rPr>
          <w:rFonts w:ascii="ＭＳ ゴシック" w:eastAsia="ＭＳ ゴシック" w:hAnsi="ＭＳ ゴシック" w:cs="ＭＳ ゴシック"/>
          <w:b/>
          <w:bCs/>
          <w:spacing w:val="0"/>
        </w:rPr>
      </w:pPr>
    </w:p>
    <w:p w:rsidR="00251B0A" w:rsidRDefault="00251B0A" w:rsidP="001B1F68">
      <w:pPr>
        <w:pStyle w:val="a3"/>
        <w:adjustRightInd/>
        <w:spacing w:line="120" w:lineRule="atLeast"/>
        <w:ind w:firstLineChars="100" w:firstLine="192"/>
        <w:rPr>
          <w:rFonts w:ascii="ＭＳ ゴシック" w:eastAsia="ＭＳ ゴシック" w:hAnsi="ＭＳ ゴシック" w:cs="ＭＳ ゴシック"/>
          <w:b/>
          <w:bCs/>
          <w:spacing w:val="0"/>
        </w:rPr>
      </w:pPr>
    </w:p>
    <w:p w:rsidR="004F2FC0" w:rsidRDefault="004F2FC0" w:rsidP="001B1F68">
      <w:pPr>
        <w:pStyle w:val="a3"/>
        <w:adjustRightInd/>
        <w:spacing w:line="120" w:lineRule="atLeast"/>
        <w:ind w:firstLineChars="100" w:firstLine="192"/>
        <w:rPr>
          <w:rFonts w:ascii="ＭＳ ゴシック" w:eastAsia="ＭＳ ゴシック" w:hAnsi="ＭＳ ゴシック" w:cs="ＭＳ ゴシック"/>
          <w:b/>
          <w:bCs/>
          <w:spacing w:val="0"/>
        </w:rPr>
      </w:pPr>
    </w:p>
    <w:p w:rsidR="004F2FC0" w:rsidRDefault="004F2FC0" w:rsidP="001B1F68">
      <w:pPr>
        <w:pStyle w:val="a3"/>
        <w:adjustRightInd/>
        <w:spacing w:line="120" w:lineRule="atLeast"/>
        <w:ind w:firstLineChars="100" w:firstLine="192"/>
        <w:rPr>
          <w:rFonts w:ascii="ＭＳ ゴシック" w:eastAsia="ＭＳ ゴシック" w:hAnsi="ＭＳ ゴシック" w:cs="ＭＳ ゴシック"/>
          <w:b/>
          <w:bCs/>
          <w:spacing w:val="0"/>
        </w:rPr>
      </w:pPr>
    </w:p>
    <w:tbl>
      <w:tblPr>
        <w:tblStyle w:val="a8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954FD5" w:rsidRPr="00954FD5" w:rsidTr="00954FD5">
        <w:tc>
          <w:tcPr>
            <w:tcW w:w="1091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54FD5" w:rsidRDefault="00954FD5" w:rsidP="001B1F68">
            <w:pPr>
              <w:pStyle w:val="a3"/>
              <w:adjustRightInd/>
              <w:spacing w:line="120" w:lineRule="atLeast"/>
              <w:rPr>
                <w:rFonts w:ascii="ＭＳ ゴシック" w:eastAsia="ＭＳ ゴシック" w:hAnsi="ＭＳ ゴシック" w:cs="ＭＳ ゴシック"/>
                <w:bCs/>
                <w:spacing w:val="0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Cs/>
                <w:spacing w:val="0"/>
                <w:sz w:val="18"/>
              </w:rPr>
              <w:t>＜</w:t>
            </w:r>
            <w:r w:rsidRPr="00954FD5">
              <w:rPr>
                <w:rFonts w:ascii="ＭＳ ゴシック" w:eastAsia="ＭＳ ゴシック" w:hAnsi="ＭＳ ゴシック" w:cs="ＭＳ ゴシック" w:hint="eastAsia"/>
                <w:bCs/>
                <w:spacing w:val="0"/>
                <w:sz w:val="18"/>
              </w:rPr>
              <w:t>販売代理店</w:t>
            </w:r>
            <w:r>
              <w:rPr>
                <w:rFonts w:ascii="ＭＳ ゴシック" w:eastAsia="ＭＳ ゴシック" w:hAnsi="ＭＳ ゴシック" w:cs="ＭＳ ゴシック" w:hint="eastAsia"/>
                <w:bCs/>
                <w:spacing w:val="0"/>
                <w:sz w:val="18"/>
              </w:rPr>
              <w:t>＞</w:t>
            </w:r>
          </w:p>
          <w:p w:rsidR="00954FD5" w:rsidRDefault="00954FD5" w:rsidP="004F2FC0">
            <w:pPr>
              <w:pStyle w:val="a3"/>
              <w:adjustRightInd/>
              <w:spacing w:line="120" w:lineRule="atLeast"/>
              <w:textAlignment w:val="center"/>
              <w:rPr>
                <w:rFonts w:ascii="ＭＳ ゴシック" w:eastAsia="ＭＳ ゴシック" w:hAnsi="ＭＳ ゴシック" w:cs="ＭＳ ゴシック"/>
                <w:bCs/>
                <w:spacing w:val="0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Cs/>
                <w:noProof/>
                <w:spacing w:val="0"/>
                <w:sz w:val="18"/>
              </w:rPr>
              <w:drawing>
                <wp:inline distT="0" distB="0" distL="0" distR="0">
                  <wp:extent cx="1827360" cy="152280"/>
                  <wp:effectExtent l="0" t="0" r="1905" b="63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maruzen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360" cy="15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2FC0">
              <w:rPr>
                <w:rFonts w:ascii="ＭＳ ゴシック" w:eastAsia="ＭＳ ゴシック" w:hAnsi="ＭＳ ゴシック" w:cs="ＭＳ ゴシック" w:hint="eastAsia"/>
                <w:bCs/>
                <w:spacing w:val="0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bCs/>
                <w:spacing w:val="0"/>
                <w:sz w:val="18"/>
              </w:rPr>
              <w:t>丸善雄松堂株式会社　学術情報ソリューション事業部</w:t>
            </w:r>
          </w:p>
          <w:p w:rsidR="00954FD5" w:rsidRPr="00954FD5" w:rsidRDefault="00954FD5" w:rsidP="004F2FC0">
            <w:pPr>
              <w:pStyle w:val="a3"/>
              <w:adjustRightInd/>
              <w:spacing w:line="120" w:lineRule="atLeast"/>
              <w:ind w:firstLineChars="1893" w:firstLine="3059"/>
              <w:rPr>
                <w:rFonts w:ascii="ＭＳ ゴシック" w:eastAsia="ＭＳ ゴシック" w:hAnsi="ＭＳ ゴシック" w:cs="ＭＳ ゴシック"/>
                <w:bCs/>
                <w:spacing w:val="0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Cs/>
                <w:spacing w:val="0"/>
                <w:sz w:val="18"/>
              </w:rPr>
              <w:t>営業部名：</w:t>
            </w:r>
          </w:p>
        </w:tc>
      </w:tr>
    </w:tbl>
    <w:p w:rsidR="005C7DA7" w:rsidRPr="00483692" w:rsidRDefault="00483692" w:rsidP="00483692">
      <w:pPr>
        <w:pStyle w:val="a3"/>
        <w:snapToGrid w:val="0"/>
        <w:spacing w:line="240" w:lineRule="atLeast"/>
        <w:jc w:val="right"/>
        <w:rPr>
          <w:rFonts w:ascii="ＭＳ ゴシック" w:eastAsia="ＭＳ ゴシック" w:hAnsi="ＭＳ ゴシック" w:cs="ＭＳ ゴシック"/>
          <w:bCs/>
          <w:color w:val="BFBFBF" w:themeColor="background1" w:themeShade="BF"/>
          <w:spacing w:val="0"/>
          <w:sz w:val="14"/>
          <w:szCs w:val="18"/>
        </w:rPr>
      </w:pPr>
      <w:r w:rsidRPr="00483692">
        <w:rPr>
          <w:rFonts w:ascii="ＭＳ ゴシック" w:eastAsia="ＭＳ ゴシック" w:hAnsi="ＭＳ ゴシック" w:cs="ＭＳ ゴシック" w:hint="eastAsia"/>
          <w:bCs/>
          <w:color w:val="BFBFBF" w:themeColor="background1" w:themeShade="BF"/>
          <w:spacing w:val="0"/>
          <w:sz w:val="14"/>
          <w:szCs w:val="18"/>
        </w:rPr>
        <w:t>20180123</w:t>
      </w:r>
    </w:p>
    <w:sectPr w:rsidR="005C7DA7" w:rsidRPr="00483692" w:rsidSect="00606573">
      <w:pgSz w:w="11906" w:h="16838" w:code="9"/>
      <w:pgMar w:top="397" w:right="397" w:bottom="397" w:left="397" w:header="720" w:footer="720" w:gutter="0"/>
      <w:cols w:space="720"/>
      <w:noEndnote/>
      <w:docGrid w:type="linesAndChars" w:linePitch="286" w:charSpace="-37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324" w:rsidRDefault="00B07324">
      <w:r>
        <w:separator/>
      </w:r>
    </w:p>
  </w:endnote>
  <w:endnote w:type="continuationSeparator" w:id="0">
    <w:p w:rsidR="00B07324" w:rsidRDefault="00B0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ＨＰ平成明朝体W7">
    <w:altName w:val="ＭＳ 明朝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324" w:rsidRDefault="00B07324">
      <w:r>
        <w:separator/>
      </w:r>
    </w:p>
  </w:footnote>
  <w:footnote w:type="continuationSeparator" w:id="0">
    <w:p w:rsidR="00B07324" w:rsidRDefault="00B07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132"/>
    <w:multiLevelType w:val="hybridMultilevel"/>
    <w:tmpl w:val="70C0FED6"/>
    <w:lvl w:ilvl="0" w:tplc="2DC4FD4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8583BB5"/>
    <w:multiLevelType w:val="hybridMultilevel"/>
    <w:tmpl w:val="56402804"/>
    <w:lvl w:ilvl="0" w:tplc="2FB8112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336E1F"/>
    <w:multiLevelType w:val="hybridMultilevel"/>
    <w:tmpl w:val="0748D54A"/>
    <w:lvl w:ilvl="0" w:tplc="5358D4A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22890BF6"/>
    <w:multiLevelType w:val="hybridMultilevel"/>
    <w:tmpl w:val="3A3A0F0C"/>
    <w:lvl w:ilvl="0" w:tplc="4674429E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37C1431"/>
    <w:multiLevelType w:val="hybridMultilevel"/>
    <w:tmpl w:val="41049FF4"/>
    <w:lvl w:ilvl="0" w:tplc="DE585F38">
      <w:numFmt w:val="bullet"/>
      <w:lvlText w:val="□"/>
      <w:lvlJc w:val="left"/>
      <w:pPr>
        <w:ind w:left="647" w:hanging="360"/>
      </w:pPr>
      <w:rPr>
        <w:rFonts w:ascii="ＭＳ ゴシック" w:eastAsia="ＭＳ ゴシック" w:hAnsi="ＭＳ ゴシック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1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7" w:hanging="420"/>
      </w:pPr>
      <w:rPr>
        <w:rFonts w:ascii="Wingdings" w:hAnsi="Wingdings" w:hint="default"/>
      </w:rPr>
    </w:lvl>
  </w:abstractNum>
  <w:abstractNum w:abstractNumId="5">
    <w:nsid w:val="28A61157"/>
    <w:multiLevelType w:val="hybridMultilevel"/>
    <w:tmpl w:val="37CE44CE"/>
    <w:lvl w:ilvl="0" w:tplc="D9FC4F14">
      <w:numFmt w:val="bullet"/>
      <w:lvlText w:val="・"/>
      <w:lvlJc w:val="left"/>
      <w:pPr>
        <w:tabs>
          <w:tab w:val="num" w:pos="1350"/>
        </w:tabs>
        <w:ind w:left="135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6">
    <w:nsid w:val="3A9F2C9F"/>
    <w:multiLevelType w:val="hybridMultilevel"/>
    <w:tmpl w:val="285CBDB2"/>
    <w:lvl w:ilvl="0" w:tplc="8CA8836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CCD6C39"/>
    <w:multiLevelType w:val="hybridMultilevel"/>
    <w:tmpl w:val="DFE26008"/>
    <w:lvl w:ilvl="0" w:tplc="62A81C8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52E56DD"/>
    <w:multiLevelType w:val="hybridMultilevel"/>
    <w:tmpl w:val="BA72220C"/>
    <w:lvl w:ilvl="0" w:tplc="E7E2563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5BF2E9D"/>
    <w:multiLevelType w:val="hybridMultilevel"/>
    <w:tmpl w:val="4C76DAA8"/>
    <w:lvl w:ilvl="0" w:tplc="1DD61C84">
      <w:numFmt w:val="bullet"/>
      <w:lvlText w:val="◎"/>
      <w:lvlJc w:val="left"/>
      <w:pPr>
        <w:tabs>
          <w:tab w:val="num" w:pos="502"/>
        </w:tabs>
        <w:ind w:left="502" w:hanging="360"/>
      </w:pPr>
      <w:rPr>
        <w:rFonts w:ascii="ＭＳ ゴシック" w:eastAsia="ＭＳ ゴシック" w:hAnsi="ＭＳ ゴシック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10">
    <w:nsid w:val="69DF6E36"/>
    <w:multiLevelType w:val="hybridMultilevel"/>
    <w:tmpl w:val="1F30B7CE"/>
    <w:lvl w:ilvl="0" w:tplc="F9C0E9F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7892779"/>
    <w:multiLevelType w:val="hybridMultilevel"/>
    <w:tmpl w:val="5CEA00AE"/>
    <w:lvl w:ilvl="0" w:tplc="223A95D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6"/>
  <w:drawingGridVerticalSpacing w:val="143"/>
  <w:displayHorizontalDrawingGridEvery w:val="0"/>
  <w:displayVerticalDrawingGridEvery w:val="2"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8B"/>
    <w:rsid w:val="000032F5"/>
    <w:rsid w:val="00006321"/>
    <w:rsid w:val="000171E6"/>
    <w:rsid w:val="00047B65"/>
    <w:rsid w:val="000512AE"/>
    <w:rsid w:val="000554AF"/>
    <w:rsid w:val="000603E8"/>
    <w:rsid w:val="00067F36"/>
    <w:rsid w:val="000712F1"/>
    <w:rsid w:val="00075543"/>
    <w:rsid w:val="0008741B"/>
    <w:rsid w:val="00094917"/>
    <w:rsid w:val="000A0CE0"/>
    <w:rsid w:val="000A3AC9"/>
    <w:rsid w:val="000A4113"/>
    <w:rsid w:val="000A5344"/>
    <w:rsid w:val="000B0BC5"/>
    <w:rsid w:val="000B27B2"/>
    <w:rsid w:val="000D192C"/>
    <w:rsid w:val="000D4B1E"/>
    <w:rsid w:val="000D6161"/>
    <w:rsid w:val="000E426E"/>
    <w:rsid w:val="000E6880"/>
    <w:rsid w:val="000F04DE"/>
    <w:rsid w:val="000F3233"/>
    <w:rsid w:val="0010318C"/>
    <w:rsid w:val="001254EB"/>
    <w:rsid w:val="001364C6"/>
    <w:rsid w:val="00136A56"/>
    <w:rsid w:val="00136CD3"/>
    <w:rsid w:val="001564F4"/>
    <w:rsid w:val="00162107"/>
    <w:rsid w:val="00163330"/>
    <w:rsid w:val="00171451"/>
    <w:rsid w:val="00172D7C"/>
    <w:rsid w:val="00175C8E"/>
    <w:rsid w:val="00176FAC"/>
    <w:rsid w:val="00177B2D"/>
    <w:rsid w:val="001823BA"/>
    <w:rsid w:val="00197ABB"/>
    <w:rsid w:val="001A13CB"/>
    <w:rsid w:val="001A4E41"/>
    <w:rsid w:val="001A6079"/>
    <w:rsid w:val="001A7948"/>
    <w:rsid w:val="001B1F68"/>
    <w:rsid w:val="001B426D"/>
    <w:rsid w:val="001B797E"/>
    <w:rsid w:val="001B7AEF"/>
    <w:rsid w:val="001C23FC"/>
    <w:rsid w:val="001C7BCF"/>
    <w:rsid w:val="001C7E4B"/>
    <w:rsid w:val="001D23D4"/>
    <w:rsid w:val="001D46A3"/>
    <w:rsid w:val="001E7018"/>
    <w:rsid w:val="001E7EC0"/>
    <w:rsid w:val="001F05D8"/>
    <w:rsid w:val="001F79B2"/>
    <w:rsid w:val="001F7ABB"/>
    <w:rsid w:val="00211348"/>
    <w:rsid w:val="00227C76"/>
    <w:rsid w:val="00232994"/>
    <w:rsid w:val="0023681C"/>
    <w:rsid w:val="002401B3"/>
    <w:rsid w:val="00244B58"/>
    <w:rsid w:val="002463B9"/>
    <w:rsid w:val="002512B4"/>
    <w:rsid w:val="00251B0A"/>
    <w:rsid w:val="00254D97"/>
    <w:rsid w:val="002671A1"/>
    <w:rsid w:val="0029333D"/>
    <w:rsid w:val="0029674A"/>
    <w:rsid w:val="002A16B7"/>
    <w:rsid w:val="002A36FB"/>
    <w:rsid w:val="002A44D5"/>
    <w:rsid w:val="002A4E64"/>
    <w:rsid w:val="002B182D"/>
    <w:rsid w:val="002B3326"/>
    <w:rsid w:val="002C761D"/>
    <w:rsid w:val="002D7624"/>
    <w:rsid w:val="002F7B43"/>
    <w:rsid w:val="00300268"/>
    <w:rsid w:val="00303C17"/>
    <w:rsid w:val="00306304"/>
    <w:rsid w:val="00307F68"/>
    <w:rsid w:val="003103C3"/>
    <w:rsid w:val="003148B2"/>
    <w:rsid w:val="00315C20"/>
    <w:rsid w:val="00317E18"/>
    <w:rsid w:val="003209C5"/>
    <w:rsid w:val="00323363"/>
    <w:rsid w:val="00332712"/>
    <w:rsid w:val="0033596B"/>
    <w:rsid w:val="00340563"/>
    <w:rsid w:val="00341EA3"/>
    <w:rsid w:val="00342331"/>
    <w:rsid w:val="003425EB"/>
    <w:rsid w:val="003440BD"/>
    <w:rsid w:val="00347DCC"/>
    <w:rsid w:val="00353768"/>
    <w:rsid w:val="00357510"/>
    <w:rsid w:val="0036307A"/>
    <w:rsid w:val="0036330F"/>
    <w:rsid w:val="003651AF"/>
    <w:rsid w:val="003759DE"/>
    <w:rsid w:val="00376A63"/>
    <w:rsid w:val="003778B1"/>
    <w:rsid w:val="00377ABF"/>
    <w:rsid w:val="0039007D"/>
    <w:rsid w:val="003A2AD1"/>
    <w:rsid w:val="003A4036"/>
    <w:rsid w:val="003A5816"/>
    <w:rsid w:val="003A6189"/>
    <w:rsid w:val="003B0539"/>
    <w:rsid w:val="003B7001"/>
    <w:rsid w:val="003D2E1B"/>
    <w:rsid w:val="003D4470"/>
    <w:rsid w:val="003D6451"/>
    <w:rsid w:val="003D7322"/>
    <w:rsid w:val="003E6B8B"/>
    <w:rsid w:val="003F4A86"/>
    <w:rsid w:val="00400BB5"/>
    <w:rsid w:val="00402AC3"/>
    <w:rsid w:val="0041748D"/>
    <w:rsid w:val="004266BC"/>
    <w:rsid w:val="00433136"/>
    <w:rsid w:val="0043472B"/>
    <w:rsid w:val="004405C3"/>
    <w:rsid w:val="0045794B"/>
    <w:rsid w:val="004622F7"/>
    <w:rsid w:val="004735A1"/>
    <w:rsid w:val="00473DC1"/>
    <w:rsid w:val="00483692"/>
    <w:rsid w:val="0048710E"/>
    <w:rsid w:val="00491D9F"/>
    <w:rsid w:val="004948FA"/>
    <w:rsid w:val="004C22D7"/>
    <w:rsid w:val="004C2E36"/>
    <w:rsid w:val="004E133E"/>
    <w:rsid w:val="004E5BB8"/>
    <w:rsid w:val="004F2FC0"/>
    <w:rsid w:val="00500BD5"/>
    <w:rsid w:val="00502831"/>
    <w:rsid w:val="005120BF"/>
    <w:rsid w:val="005130D7"/>
    <w:rsid w:val="00520A2F"/>
    <w:rsid w:val="00520DDA"/>
    <w:rsid w:val="00525265"/>
    <w:rsid w:val="00530ABA"/>
    <w:rsid w:val="00531AF9"/>
    <w:rsid w:val="005349DB"/>
    <w:rsid w:val="005550B5"/>
    <w:rsid w:val="00557BA9"/>
    <w:rsid w:val="00565AD1"/>
    <w:rsid w:val="00572C95"/>
    <w:rsid w:val="00577CBD"/>
    <w:rsid w:val="005928DF"/>
    <w:rsid w:val="00593E32"/>
    <w:rsid w:val="005B160D"/>
    <w:rsid w:val="005B2008"/>
    <w:rsid w:val="005B422C"/>
    <w:rsid w:val="005B659E"/>
    <w:rsid w:val="005C7DA7"/>
    <w:rsid w:val="005D31F0"/>
    <w:rsid w:val="005D523B"/>
    <w:rsid w:val="005D528C"/>
    <w:rsid w:val="005F03EF"/>
    <w:rsid w:val="005F2D35"/>
    <w:rsid w:val="005F65BE"/>
    <w:rsid w:val="00606573"/>
    <w:rsid w:val="00612D9D"/>
    <w:rsid w:val="0061468B"/>
    <w:rsid w:val="006149C2"/>
    <w:rsid w:val="00615F60"/>
    <w:rsid w:val="00624983"/>
    <w:rsid w:val="0062726A"/>
    <w:rsid w:val="00627AF0"/>
    <w:rsid w:val="006452EA"/>
    <w:rsid w:val="006611AC"/>
    <w:rsid w:val="00677ECE"/>
    <w:rsid w:val="006822D4"/>
    <w:rsid w:val="006941D8"/>
    <w:rsid w:val="00694F6B"/>
    <w:rsid w:val="006A2137"/>
    <w:rsid w:val="006A401E"/>
    <w:rsid w:val="006B4E90"/>
    <w:rsid w:val="006C2201"/>
    <w:rsid w:val="006D35DC"/>
    <w:rsid w:val="006E16B0"/>
    <w:rsid w:val="006E59F2"/>
    <w:rsid w:val="006F2267"/>
    <w:rsid w:val="00703338"/>
    <w:rsid w:val="007254F4"/>
    <w:rsid w:val="00727BC5"/>
    <w:rsid w:val="0073295D"/>
    <w:rsid w:val="00736C3D"/>
    <w:rsid w:val="0074018B"/>
    <w:rsid w:val="00746095"/>
    <w:rsid w:val="0075604B"/>
    <w:rsid w:val="007579D9"/>
    <w:rsid w:val="00775D15"/>
    <w:rsid w:val="007824DC"/>
    <w:rsid w:val="00783C4A"/>
    <w:rsid w:val="00785D0D"/>
    <w:rsid w:val="007A5391"/>
    <w:rsid w:val="007B1D80"/>
    <w:rsid w:val="007C1D55"/>
    <w:rsid w:val="007D5DE3"/>
    <w:rsid w:val="007D6DF6"/>
    <w:rsid w:val="007E2AA5"/>
    <w:rsid w:val="007E4DDB"/>
    <w:rsid w:val="007F153D"/>
    <w:rsid w:val="007F5BC7"/>
    <w:rsid w:val="00805A7A"/>
    <w:rsid w:val="00810343"/>
    <w:rsid w:val="008129E9"/>
    <w:rsid w:val="00815B74"/>
    <w:rsid w:val="008252AA"/>
    <w:rsid w:val="008254DA"/>
    <w:rsid w:val="00825DF0"/>
    <w:rsid w:val="00833451"/>
    <w:rsid w:val="00835E96"/>
    <w:rsid w:val="00847184"/>
    <w:rsid w:val="008511CF"/>
    <w:rsid w:val="00851757"/>
    <w:rsid w:val="00851AA5"/>
    <w:rsid w:val="008639E8"/>
    <w:rsid w:val="00875F29"/>
    <w:rsid w:val="008902ED"/>
    <w:rsid w:val="00897F49"/>
    <w:rsid w:val="008A1610"/>
    <w:rsid w:val="008A6745"/>
    <w:rsid w:val="008A72F0"/>
    <w:rsid w:val="008B54A7"/>
    <w:rsid w:val="008D3BE2"/>
    <w:rsid w:val="008E1A47"/>
    <w:rsid w:val="008E6AF4"/>
    <w:rsid w:val="008F085A"/>
    <w:rsid w:val="008F36F7"/>
    <w:rsid w:val="00900C19"/>
    <w:rsid w:val="00902DEA"/>
    <w:rsid w:val="009078FA"/>
    <w:rsid w:val="00912E7B"/>
    <w:rsid w:val="00920832"/>
    <w:rsid w:val="0092313A"/>
    <w:rsid w:val="00936DC7"/>
    <w:rsid w:val="00941234"/>
    <w:rsid w:val="0094198E"/>
    <w:rsid w:val="009534B5"/>
    <w:rsid w:val="009546C6"/>
    <w:rsid w:val="00954FD5"/>
    <w:rsid w:val="00992185"/>
    <w:rsid w:val="009B5262"/>
    <w:rsid w:val="009B558D"/>
    <w:rsid w:val="009B67D1"/>
    <w:rsid w:val="009B7F4B"/>
    <w:rsid w:val="009C588B"/>
    <w:rsid w:val="009D3A15"/>
    <w:rsid w:val="009F2797"/>
    <w:rsid w:val="009F682C"/>
    <w:rsid w:val="00A00766"/>
    <w:rsid w:val="00A06DFC"/>
    <w:rsid w:val="00A171B9"/>
    <w:rsid w:val="00A23DBB"/>
    <w:rsid w:val="00A30A3E"/>
    <w:rsid w:val="00A32ED3"/>
    <w:rsid w:val="00A339AF"/>
    <w:rsid w:val="00A37D88"/>
    <w:rsid w:val="00A4217D"/>
    <w:rsid w:val="00A46949"/>
    <w:rsid w:val="00A46E64"/>
    <w:rsid w:val="00A63B9D"/>
    <w:rsid w:val="00A64AD5"/>
    <w:rsid w:val="00A668EA"/>
    <w:rsid w:val="00A7274B"/>
    <w:rsid w:val="00A72910"/>
    <w:rsid w:val="00A7600E"/>
    <w:rsid w:val="00A771F1"/>
    <w:rsid w:val="00A80E77"/>
    <w:rsid w:val="00A87A5F"/>
    <w:rsid w:val="00A972D8"/>
    <w:rsid w:val="00AA70BB"/>
    <w:rsid w:val="00AC5158"/>
    <w:rsid w:val="00AC6F2F"/>
    <w:rsid w:val="00AD157D"/>
    <w:rsid w:val="00AF13A0"/>
    <w:rsid w:val="00AF44CE"/>
    <w:rsid w:val="00AF582B"/>
    <w:rsid w:val="00B06E6E"/>
    <w:rsid w:val="00B07324"/>
    <w:rsid w:val="00B10B35"/>
    <w:rsid w:val="00B1145A"/>
    <w:rsid w:val="00B11ED9"/>
    <w:rsid w:val="00B144C8"/>
    <w:rsid w:val="00B20D27"/>
    <w:rsid w:val="00B2104E"/>
    <w:rsid w:val="00B21834"/>
    <w:rsid w:val="00B264C8"/>
    <w:rsid w:val="00B320A2"/>
    <w:rsid w:val="00B379CD"/>
    <w:rsid w:val="00B40084"/>
    <w:rsid w:val="00B40ADC"/>
    <w:rsid w:val="00B43550"/>
    <w:rsid w:val="00B5387C"/>
    <w:rsid w:val="00B56430"/>
    <w:rsid w:val="00B579F4"/>
    <w:rsid w:val="00B617E9"/>
    <w:rsid w:val="00B64AD3"/>
    <w:rsid w:val="00B64E93"/>
    <w:rsid w:val="00B73339"/>
    <w:rsid w:val="00B7618F"/>
    <w:rsid w:val="00B955E3"/>
    <w:rsid w:val="00BA02E7"/>
    <w:rsid w:val="00BB051E"/>
    <w:rsid w:val="00BB1C84"/>
    <w:rsid w:val="00BB3582"/>
    <w:rsid w:val="00BC3D17"/>
    <w:rsid w:val="00BC48FC"/>
    <w:rsid w:val="00BC638E"/>
    <w:rsid w:val="00BD0827"/>
    <w:rsid w:val="00BD5CF5"/>
    <w:rsid w:val="00BE16FD"/>
    <w:rsid w:val="00BF26BD"/>
    <w:rsid w:val="00BF615E"/>
    <w:rsid w:val="00C046BA"/>
    <w:rsid w:val="00C128F9"/>
    <w:rsid w:val="00C168AF"/>
    <w:rsid w:val="00C20D99"/>
    <w:rsid w:val="00C229C6"/>
    <w:rsid w:val="00C3598F"/>
    <w:rsid w:val="00C41A7C"/>
    <w:rsid w:val="00C44F84"/>
    <w:rsid w:val="00C678FB"/>
    <w:rsid w:val="00C728E6"/>
    <w:rsid w:val="00C73262"/>
    <w:rsid w:val="00C765B3"/>
    <w:rsid w:val="00C81DF9"/>
    <w:rsid w:val="00C82BFD"/>
    <w:rsid w:val="00C83B6C"/>
    <w:rsid w:val="00C9002C"/>
    <w:rsid w:val="00CA104E"/>
    <w:rsid w:val="00CA39ED"/>
    <w:rsid w:val="00CB3F4A"/>
    <w:rsid w:val="00CB7DFF"/>
    <w:rsid w:val="00CC4815"/>
    <w:rsid w:val="00CD0216"/>
    <w:rsid w:val="00CF363D"/>
    <w:rsid w:val="00CF4182"/>
    <w:rsid w:val="00D120E6"/>
    <w:rsid w:val="00D25033"/>
    <w:rsid w:val="00D2551B"/>
    <w:rsid w:val="00D278FC"/>
    <w:rsid w:val="00D31424"/>
    <w:rsid w:val="00D32496"/>
    <w:rsid w:val="00D34789"/>
    <w:rsid w:val="00D413EB"/>
    <w:rsid w:val="00D46C2C"/>
    <w:rsid w:val="00D53C5A"/>
    <w:rsid w:val="00D572B5"/>
    <w:rsid w:val="00D67140"/>
    <w:rsid w:val="00D67937"/>
    <w:rsid w:val="00D70698"/>
    <w:rsid w:val="00D772A7"/>
    <w:rsid w:val="00D81028"/>
    <w:rsid w:val="00D8163D"/>
    <w:rsid w:val="00D82063"/>
    <w:rsid w:val="00D84662"/>
    <w:rsid w:val="00D911DA"/>
    <w:rsid w:val="00DA4891"/>
    <w:rsid w:val="00DA6CD9"/>
    <w:rsid w:val="00DC20FD"/>
    <w:rsid w:val="00DC2521"/>
    <w:rsid w:val="00DD7FE5"/>
    <w:rsid w:val="00DE0F37"/>
    <w:rsid w:val="00DF0024"/>
    <w:rsid w:val="00DF7B9A"/>
    <w:rsid w:val="00E10285"/>
    <w:rsid w:val="00E142DC"/>
    <w:rsid w:val="00E21F41"/>
    <w:rsid w:val="00E24208"/>
    <w:rsid w:val="00E35721"/>
    <w:rsid w:val="00E37FDD"/>
    <w:rsid w:val="00E42F19"/>
    <w:rsid w:val="00E55F4A"/>
    <w:rsid w:val="00E918BB"/>
    <w:rsid w:val="00E94624"/>
    <w:rsid w:val="00EA62DC"/>
    <w:rsid w:val="00EB4C35"/>
    <w:rsid w:val="00EC2B17"/>
    <w:rsid w:val="00EC738D"/>
    <w:rsid w:val="00EE2808"/>
    <w:rsid w:val="00EE313C"/>
    <w:rsid w:val="00EF6E1B"/>
    <w:rsid w:val="00F02735"/>
    <w:rsid w:val="00F203BB"/>
    <w:rsid w:val="00F32E1D"/>
    <w:rsid w:val="00F47B6E"/>
    <w:rsid w:val="00F50043"/>
    <w:rsid w:val="00F505D6"/>
    <w:rsid w:val="00F636BC"/>
    <w:rsid w:val="00F66CB7"/>
    <w:rsid w:val="00F815AB"/>
    <w:rsid w:val="00F81C42"/>
    <w:rsid w:val="00F86768"/>
    <w:rsid w:val="00F9119F"/>
    <w:rsid w:val="00FA203F"/>
    <w:rsid w:val="00FA6526"/>
    <w:rsid w:val="00FB0B84"/>
    <w:rsid w:val="00FB27B0"/>
    <w:rsid w:val="00FC7BF6"/>
    <w:rsid w:val="00FD0A46"/>
    <w:rsid w:val="00FD3585"/>
    <w:rsid w:val="00FE3C85"/>
    <w:rsid w:val="00FE48B9"/>
    <w:rsid w:val="00FE76CA"/>
    <w:rsid w:val="00FF19E2"/>
    <w:rsid w:val="00FF1EC1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4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Balloon Text"/>
    <w:basedOn w:val="a"/>
    <w:semiHidden/>
    <w:rsid w:val="00D46C2C"/>
    <w:rPr>
      <w:rFonts w:ascii="Arial" w:eastAsia="ＭＳ ゴシック" w:hAnsi="Arial"/>
      <w:sz w:val="18"/>
      <w:szCs w:val="18"/>
    </w:rPr>
  </w:style>
  <w:style w:type="character" w:customStyle="1" w:styleId="j12">
    <w:name w:val="j12"/>
    <w:rsid w:val="005F65BE"/>
    <w:rPr>
      <w:sz w:val="22"/>
      <w:szCs w:val="22"/>
    </w:rPr>
  </w:style>
  <w:style w:type="paragraph" w:styleId="a5">
    <w:name w:val="header"/>
    <w:basedOn w:val="a"/>
    <w:rsid w:val="00CD021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D0216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7D5DE3"/>
    <w:rPr>
      <w:color w:val="0000FF"/>
      <w:u w:val="single"/>
    </w:rPr>
  </w:style>
  <w:style w:type="table" w:styleId="a8">
    <w:name w:val="Table Grid"/>
    <w:basedOn w:val="a1"/>
    <w:rsid w:val="009B5262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MSP">
    <w:name w:val="01_第●条＋本文（MS P明朝）"/>
    <w:basedOn w:val="a"/>
    <w:rsid w:val="002F7B43"/>
    <w:pPr>
      <w:overflowPunct/>
      <w:adjustRightInd/>
      <w:ind w:left="794" w:hanging="794"/>
      <w:textAlignment w:val="auto"/>
    </w:pPr>
    <w:rPr>
      <w:rFonts w:ascii="ＭＳ Ｐ明朝" w:eastAsia="ＭＳ Ｐ明朝" w:hAnsi="ＭＳ Ｐ明朝"/>
      <w:noProof/>
      <w:color w:val="auto"/>
      <w:kern w:val="2"/>
      <w:sz w:val="16"/>
      <w:szCs w:val="16"/>
    </w:rPr>
  </w:style>
  <w:style w:type="paragraph" w:styleId="Web">
    <w:name w:val="Normal (Web)"/>
    <w:basedOn w:val="a"/>
    <w:uiPriority w:val="99"/>
    <w:unhideWhenUsed/>
    <w:rsid w:val="0081034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0032F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4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Balloon Text"/>
    <w:basedOn w:val="a"/>
    <w:semiHidden/>
    <w:rsid w:val="00D46C2C"/>
    <w:rPr>
      <w:rFonts w:ascii="Arial" w:eastAsia="ＭＳ ゴシック" w:hAnsi="Arial"/>
      <w:sz w:val="18"/>
      <w:szCs w:val="18"/>
    </w:rPr>
  </w:style>
  <w:style w:type="character" w:customStyle="1" w:styleId="j12">
    <w:name w:val="j12"/>
    <w:rsid w:val="005F65BE"/>
    <w:rPr>
      <w:sz w:val="22"/>
      <w:szCs w:val="22"/>
    </w:rPr>
  </w:style>
  <w:style w:type="paragraph" w:styleId="a5">
    <w:name w:val="header"/>
    <w:basedOn w:val="a"/>
    <w:rsid w:val="00CD021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D0216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7D5DE3"/>
    <w:rPr>
      <w:color w:val="0000FF"/>
      <w:u w:val="single"/>
    </w:rPr>
  </w:style>
  <w:style w:type="table" w:styleId="a8">
    <w:name w:val="Table Grid"/>
    <w:basedOn w:val="a1"/>
    <w:rsid w:val="009B5262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MSP">
    <w:name w:val="01_第●条＋本文（MS P明朝）"/>
    <w:basedOn w:val="a"/>
    <w:rsid w:val="002F7B43"/>
    <w:pPr>
      <w:overflowPunct/>
      <w:adjustRightInd/>
      <w:ind w:left="794" w:hanging="794"/>
      <w:textAlignment w:val="auto"/>
    </w:pPr>
    <w:rPr>
      <w:rFonts w:ascii="ＭＳ Ｐ明朝" w:eastAsia="ＭＳ Ｐ明朝" w:hAnsi="ＭＳ Ｐ明朝"/>
      <w:noProof/>
      <w:color w:val="auto"/>
      <w:kern w:val="2"/>
      <w:sz w:val="16"/>
      <w:szCs w:val="16"/>
    </w:rPr>
  </w:style>
  <w:style w:type="paragraph" w:styleId="Web">
    <w:name w:val="Normal (Web)"/>
    <w:basedOn w:val="a"/>
    <w:uiPriority w:val="99"/>
    <w:unhideWhenUsed/>
    <w:rsid w:val="0081034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0032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ＪＯＩＳ固定料金制利用申込書</vt:lpstr>
      <vt:lpstr>ＪＯＩＳ固定料金制利用申込書</vt:lpstr>
    </vt:vector>
  </TitlesOfParts>
  <Company>ＪＳＴ</Company>
  <LinksUpToDate>false</LinksUpToDate>
  <CharactersWithSpaces>1168</CharactersWithSpaces>
  <SharedDoc>false</SharedDoc>
  <HLinks>
    <vt:vector size="18" baseType="variant">
      <vt:variant>
        <vt:i4>2162698</vt:i4>
      </vt:variant>
      <vt:variant>
        <vt:i4>6</vt:i4>
      </vt:variant>
      <vt:variant>
        <vt:i4>0</vt:i4>
      </vt:variant>
      <vt:variant>
        <vt:i4>5</vt:i4>
      </vt:variant>
      <vt:variant>
        <vt:lpwstr>http://db.g-search.or.jp/g_news/telecom21/</vt:lpwstr>
      </vt:variant>
      <vt:variant>
        <vt:lpwstr/>
      </vt:variant>
      <vt:variant>
        <vt:i4>6881397</vt:i4>
      </vt:variant>
      <vt:variant>
        <vt:i4>3</vt:i4>
      </vt:variant>
      <vt:variant>
        <vt:i4>0</vt:i4>
      </vt:variant>
      <vt:variant>
        <vt:i4>5</vt:i4>
      </vt:variant>
      <vt:variant>
        <vt:lpwstr>http://db.g-search.or.jp/ad/mobilelibrary/</vt:lpwstr>
      </vt:variant>
      <vt:variant>
        <vt:lpwstr/>
      </vt:variant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http://db.g-search.or.jp/welcome/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ＪＯＩＳ固定料金制利用申込書</dc:title>
  <dc:creator>koshikawa.seiya@jp.fujitsu.com</dc:creator>
  <cp:lastModifiedBy>117396</cp:lastModifiedBy>
  <cp:revision>3</cp:revision>
  <cp:lastPrinted>2018-01-23T01:37:00Z</cp:lastPrinted>
  <dcterms:created xsi:type="dcterms:W3CDTF">2018-01-23T01:38:00Z</dcterms:created>
  <dcterms:modified xsi:type="dcterms:W3CDTF">2018-01-23T01:48:00Z</dcterms:modified>
</cp:coreProperties>
</file>