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3" w:rsidRPr="006B4E90" w:rsidRDefault="00DA4891" w:rsidP="00197ABB">
      <w:pPr>
        <w:pStyle w:val="a3"/>
        <w:spacing w:line="462" w:lineRule="exact"/>
        <w:jc w:val="center"/>
        <w:rPr>
          <w:rFonts w:ascii="ＤＨＰ平成明朝体W7" w:eastAsia="ＤＨＰ平成明朝体W7" w:hAnsi="ＭＳ ゴシック" w:cs="Arial"/>
          <w:b/>
          <w:bCs/>
          <w:spacing w:val="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margin">
                  <wp:posOffset>0</wp:posOffset>
                </wp:positionV>
                <wp:extent cx="1200150" cy="33845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BB" w:rsidRPr="00197ABB" w:rsidRDefault="00197ABB" w:rsidP="00197AB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7ABB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新規お申込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4pt;margin-top:0;width:94.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TvRwIAAGEEAAAOAAAAZHJzL2Uyb0RvYy54bWysVM2O0zAQviPxDpbvNG23hW7UdLV0KULa&#10;BaSFB3Acp7FwPMZ2myzHVkI8BK+AOPM8eRHGTreUvwsiB8vT8Xwz830znV+0tSJbYZ0EndHRYEiJ&#10;0BwKqdcZfftm9WhGifNMF0yBFhm9E45eLB4+mDcmFWOoQBXCEgTRLm1MRivvTZokjleiZm4ARmh0&#10;lmBr5tG066SwrEH0WiXj4fBx0oAtjAUunMNfr3onXUT8shTcvypLJzxRGcXafDxtPPNwJos5S9eW&#10;mUryQxnsH6qomdSY9Ah1xTwjGyt/g6olt+Cg9AMOdQJlKbmIPWA3o+Ev3dxWzIjYC5LjzJEm9/9g&#10;+cvta0tkkdEJJZrVKFG3/9jtvnS7b93+E+n2n7v9vtt9RZuMA12NcSlG3RqM8+1TaFH22Loz18Df&#10;OaJhWTG9FpfWQlMJVmC5oxCZnIT2OC6A5M0NFJiXbTxEoLa0deAS2SGIjrLdHaUSrSc8pETxR1N0&#10;cfSdnc0m02lMwdL7aGOdfy6gJuGSUYujENHZ9tr5UA1L75+EZA6ULFZSqWjYdb5UlmwZjs0qfgf0&#10;n54pTZqMnk/H056Av0IM4/cniFp6nH8l64zOjo9YGmh7pos4nZ5J1d+xZKUPPAbqehJ9m7cHXXIo&#10;7pBRC/2c417ipQL7gZIGZzyj7v2GWUGJeqFRlfPRZBKWIhqT6ZMxGvbUk596mOYIlVFPSX9d+n6R&#10;NsbKdYWZ+jnQcIlKljKSHCTvqzrUjXMcuT/sXFiUUzu++vHPsPgOAAD//wMAUEsDBBQABgAIAAAA&#10;IQDm7QwP3gAAAAgBAAAPAAAAZHJzL2Rvd25yZXYueG1sTI/BTsMwEETvSPyDtUhcEHVCoE1DnAoh&#10;geAGbQVXN9kmEfY62G4a/p7tCY6jGc28KVeTNWJEH3pHCtJZAgKpdk1PrYLt5uk6BxGipkYbR6jg&#10;BwOsqvOzUheNO9I7juvYCi6hUGgFXYxDIWWoO7Q6zNyAxN7eeasjS9/Kxusjl1sjb5JkLq3uiRc6&#10;PeBjh/XX+mAV5Lcv42d4zd4+6vneLOPVYnz+9kpdXkwP9yAiTvEvDCd8RoeKmXbuQE0QRsEyzRk9&#10;KuBHJztNFqx3Cu6yDGRVyv8Hql8AAAD//wMAUEsBAi0AFAAGAAgAAAAhALaDOJL+AAAA4QEAABMA&#10;AAAAAAAAAAAAAAAAAAAAAFtDb250ZW50X1R5cGVzXS54bWxQSwECLQAUAAYACAAAACEAOP0h/9YA&#10;AACUAQAACwAAAAAAAAAAAAAAAAAvAQAAX3JlbHMvLnJlbHNQSwECLQAUAAYACAAAACEAEhnk70cC&#10;AABhBAAADgAAAAAAAAAAAAAAAAAuAgAAZHJzL2Uyb0RvYy54bWxQSwECLQAUAAYACAAAACEA5u0M&#10;D94AAAAIAQAADwAAAAAAAAAAAAAAAAChBAAAZHJzL2Rvd25yZXYueG1sUEsFBgAAAAAEAAQA8wAA&#10;AKwFAAAAAA==&#10;">
                <v:textbox>
                  <w:txbxContent>
                    <w:p w:rsidR="00197ABB" w:rsidRPr="00197ABB" w:rsidRDefault="00197ABB" w:rsidP="00197ABB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</w:rPr>
                      </w:pPr>
                      <w:r w:rsidRPr="00197ABB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新規お申込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proofErr w:type="spellStart"/>
      <w:r w:rsidR="00197ABB" w:rsidRPr="00197ABB">
        <w:rPr>
          <w:rFonts w:ascii="ＤＨＰ平成明朝体W7" w:eastAsia="ＤＨＰ平成明朝体W7" w:hAnsi="ＭＳ ゴシック" w:cs="Arial" w:hint="eastAsia"/>
          <w:b/>
          <w:bCs/>
          <w:spacing w:val="2"/>
          <w:sz w:val="40"/>
          <w:szCs w:val="40"/>
        </w:rPr>
        <w:t>JDream</w:t>
      </w:r>
      <w:proofErr w:type="spellEnd"/>
      <w:r w:rsidR="00197ABB" w:rsidRPr="00197ABB">
        <w:rPr>
          <w:rFonts w:ascii="ＤＨＰ平成明朝体W7" w:eastAsia="ＤＨＰ平成明朝体W7" w:hAnsi="ＭＳ ゴシック" w:cs="Arial" w:hint="eastAsia"/>
          <w:b/>
          <w:bCs/>
          <w:spacing w:val="2"/>
          <w:sz w:val="40"/>
          <w:szCs w:val="40"/>
        </w:rPr>
        <w:t>Ⅲ検索サービス申込書</w:t>
      </w:r>
    </w:p>
    <w:p w:rsidR="00A771F1" w:rsidRPr="00A4217D" w:rsidRDefault="00A771F1" w:rsidP="00A771F1">
      <w:pPr>
        <w:pStyle w:val="a3"/>
        <w:spacing w:line="240" w:lineRule="exact"/>
        <w:jc w:val="center"/>
        <w:rPr>
          <w:spacing w:val="0"/>
          <w:sz w:val="40"/>
          <w:szCs w:val="40"/>
        </w:rPr>
      </w:pPr>
    </w:p>
    <w:p w:rsidR="00DF0024" w:rsidRPr="00094917" w:rsidRDefault="009847CE" w:rsidP="00851AA5">
      <w:pPr>
        <w:pStyle w:val="a3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0"/>
          <w:sz w:val="18"/>
          <w:szCs w:val="18"/>
        </w:rPr>
        <w:t>丸善雄松堂株式会社</w:t>
      </w:r>
      <w:r w:rsidR="00075543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　行</w:t>
      </w:r>
      <w:r w:rsidR="00094917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                                                   </w:t>
      </w:r>
    </w:p>
    <w:p w:rsidR="00197ABB" w:rsidRPr="00197ABB" w:rsidRDefault="00197ABB" w:rsidP="00197ABB">
      <w:pPr>
        <w:pStyle w:val="a3"/>
        <w:rPr>
          <w:rFonts w:ascii="ＭＳ ゴシック" w:eastAsia="ＭＳ ゴシック" w:hAnsi="ＭＳ ゴシック"/>
        </w:rPr>
      </w:pPr>
    </w:p>
    <w:p w:rsidR="00851AA5" w:rsidRDefault="00B06E6E" w:rsidP="007C1D55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                                           </w:t>
      </w:r>
      <w:r w:rsidR="00197ABB">
        <w:rPr>
          <w:rFonts w:ascii="ＭＳ ゴシック" w:eastAsia="ＭＳ ゴシック" w:hAnsi="ＭＳ ゴシック" w:hint="eastAsia"/>
          <w:spacing w:val="0"/>
        </w:rPr>
        <w:t xml:space="preserve">　　　　　</w:t>
      </w:r>
      <w:r w:rsidRPr="00941234">
        <w:rPr>
          <w:rFonts w:ascii="ＭＳ ゴシック" w:eastAsia="ＭＳ ゴシック" w:hAnsi="ＭＳ ゴシック" w:hint="eastAsia"/>
          <w:spacing w:val="0"/>
        </w:rPr>
        <w:t>申込年月日(西暦)　　　　年</w:t>
      </w:r>
      <w:r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941234">
        <w:rPr>
          <w:rFonts w:ascii="ＭＳ ゴシック" w:eastAsia="ＭＳ ゴシック" w:hAnsi="ＭＳ ゴシック" w:hint="eastAsia"/>
          <w:spacing w:val="0"/>
        </w:rPr>
        <w:t xml:space="preserve">　　月　　　日</w:t>
      </w:r>
    </w:p>
    <w:p w:rsidR="00473DC1" w:rsidRPr="00D772A7" w:rsidRDefault="00473DC1">
      <w:pPr>
        <w:pStyle w:val="a3"/>
        <w:rPr>
          <w:rFonts w:ascii="ＭＳ ゴシック" w:eastAsia="ＭＳ ゴシック" w:hAnsi="ＭＳ ゴシック"/>
          <w:spacing w:val="0"/>
        </w:rPr>
      </w:pPr>
    </w:p>
    <w:p w:rsidR="00810343" w:rsidRPr="00197ABB" w:rsidRDefault="00197ABB" w:rsidP="00197ABB">
      <w:pPr>
        <w:pStyle w:val="a3"/>
        <w:rPr>
          <w:rFonts w:ascii="ＭＳ Ｐゴシック" w:eastAsia="ＭＳ Ｐゴシック" w:hAnsi="ＭＳ Ｐゴシック"/>
          <w:bCs/>
        </w:rPr>
      </w:pPr>
      <w:r w:rsidRPr="00197ABB">
        <w:rPr>
          <w:rFonts w:ascii="ＭＳ Ｐゴシック" w:eastAsia="ＭＳ Ｐゴシック" w:hAnsi="ＭＳ Ｐゴシック" w:hint="eastAsia"/>
          <w:bCs/>
        </w:rPr>
        <w:t>「</w:t>
      </w:r>
      <w:proofErr w:type="spellStart"/>
      <w:r w:rsidRPr="00197ABB">
        <w:rPr>
          <w:rFonts w:ascii="ＭＳ Ｐゴシック" w:eastAsia="ＭＳ Ｐゴシック" w:hAnsi="ＭＳ Ｐゴシック" w:hint="eastAsia"/>
          <w:bCs/>
        </w:rPr>
        <w:t>JDream</w:t>
      </w:r>
      <w:proofErr w:type="spellEnd"/>
      <w:r w:rsidRPr="00197ABB">
        <w:rPr>
          <w:rFonts w:ascii="ＭＳ Ｐゴシック" w:eastAsia="ＭＳ Ｐゴシック" w:hAnsi="ＭＳ Ｐゴシック" w:hint="eastAsia"/>
          <w:bCs/>
        </w:rPr>
        <w:t>Ⅲ</w:t>
      </w:r>
      <w:r w:rsidR="00074C01" w:rsidRPr="00074C01">
        <w:rPr>
          <w:rFonts w:ascii="ＭＳ Ｐゴシック" w:eastAsia="ＭＳ Ｐゴシック" w:hAnsi="ＭＳ Ｐゴシック" w:hint="eastAsia"/>
          <w:bCs/>
        </w:rPr>
        <w:t>公共図書館向け固定料金サービス利用約款</w:t>
      </w:r>
      <w:r w:rsidRPr="00197ABB">
        <w:rPr>
          <w:rFonts w:ascii="ＭＳ Ｐゴシック" w:eastAsia="ＭＳ Ｐゴシック" w:hAnsi="ＭＳ Ｐゴシック" w:hint="eastAsia"/>
          <w:bCs/>
        </w:rPr>
        <w:t>」に定める各条項を承認の上、以下の通り申込みいたします</w:t>
      </w:r>
      <w:r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0" w:type="auto"/>
        <w:tblInd w:w="1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33"/>
        <w:gridCol w:w="4571"/>
        <w:gridCol w:w="1559"/>
        <w:gridCol w:w="993"/>
        <w:gridCol w:w="1559"/>
      </w:tblGrid>
      <w:tr w:rsidR="00DD7FE5" w:rsidRPr="00D772A7" w:rsidTr="009406F6">
        <w:trPr>
          <w:trHeight w:val="113"/>
        </w:trPr>
        <w:tc>
          <w:tcPr>
            <w:tcW w:w="2233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7FE5" w:rsidRPr="00D772A7" w:rsidRDefault="000032F5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機関</w:t>
            </w:r>
            <w:r w:rsidR="00DD7FE5" w:rsidRPr="00D772A7"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</w:p>
        </w:tc>
        <w:tc>
          <w:tcPr>
            <w:tcW w:w="7123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7FE5" w:rsidRPr="007E4DDB" w:rsidRDefault="00DD7FE5" w:rsidP="007E4DD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E4DD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(フリガナ)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DD7FE5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DD7FE5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DD7FE5" w:rsidRDefault="00FE3C85" w:rsidP="00FE3C8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印</w:t>
            </w:r>
          </w:p>
          <w:p w:rsidR="000D4B1E" w:rsidRPr="00D2551B" w:rsidRDefault="00FE3C85" w:rsidP="000D4B1E">
            <w:pPr>
              <w:pStyle w:val="a3"/>
              <w:jc w:val="center"/>
              <w:rPr>
                <w:rFonts w:ascii="ＭＳ ゴシック" w:eastAsia="ＭＳ ゴシック" w:hAnsi="ＭＳ ゴシック"/>
                <w:color w:val="BFBFBF"/>
                <w:spacing w:val="0"/>
                <w:sz w:val="12"/>
                <w:szCs w:val="12"/>
              </w:rPr>
            </w:pPr>
            <w:r w:rsidRPr="00D2551B">
              <w:rPr>
                <w:rFonts w:ascii="ＭＳ ゴシック" w:eastAsia="ＭＳ ゴシック" w:hAnsi="ＭＳ ゴシック" w:hint="eastAsia"/>
                <w:color w:val="BFBFBF"/>
                <w:spacing w:val="0"/>
                <w:sz w:val="12"/>
                <w:szCs w:val="12"/>
              </w:rPr>
              <w:t>※社印もしくは組織印</w:t>
            </w:r>
            <w:r w:rsidR="000D4B1E" w:rsidRPr="00D2551B">
              <w:rPr>
                <w:rFonts w:ascii="ＭＳ ゴシック" w:eastAsia="ＭＳ ゴシック" w:hAnsi="ＭＳ ゴシック" w:hint="eastAsia"/>
                <w:color w:val="BFBFBF"/>
                <w:spacing w:val="0"/>
                <w:sz w:val="12"/>
                <w:szCs w:val="12"/>
              </w:rPr>
              <w:t>を</w:t>
            </w:r>
          </w:p>
          <w:p w:rsidR="00FE3C85" w:rsidRPr="00D2551B" w:rsidRDefault="000D4B1E" w:rsidP="000D4B1E">
            <w:pPr>
              <w:pStyle w:val="a3"/>
              <w:jc w:val="center"/>
              <w:rPr>
                <w:rFonts w:ascii="ＭＳ ゴシック" w:eastAsia="ＭＳ ゴシック" w:hAnsi="ＭＳ ゴシック"/>
                <w:color w:val="BFBFBF"/>
                <w:spacing w:val="0"/>
                <w:sz w:val="12"/>
                <w:szCs w:val="12"/>
              </w:rPr>
            </w:pPr>
            <w:r w:rsidRPr="00D2551B">
              <w:rPr>
                <w:rFonts w:ascii="ＭＳ ゴシック" w:eastAsia="ＭＳ ゴシック" w:hAnsi="ＭＳ ゴシック" w:hint="eastAsia"/>
                <w:color w:val="BFBFBF"/>
                <w:spacing w:val="0"/>
                <w:sz w:val="12"/>
                <w:szCs w:val="12"/>
              </w:rPr>
              <w:t>押印ください。</w:t>
            </w:r>
          </w:p>
        </w:tc>
      </w:tr>
      <w:tr w:rsidR="00DD7FE5" w:rsidRPr="00D772A7" w:rsidTr="009406F6">
        <w:trPr>
          <w:trHeight w:val="727"/>
        </w:trPr>
        <w:tc>
          <w:tcPr>
            <w:tcW w:w="223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7FE5" w:rsidRPr="00D772A7" w:rsidRDefault="00DD7FE5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DD7FE5" w:rsidRPr="00D772A7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DD7FE5" w:rsidRPr="00D772A7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162107" w:rsidRPr="00D772A7" w:rsidTr="009406F6">
        <w:trPr>
          <w:trHeight w:val="425"/>
        </w:trPr>
        <w:tc>
          <w:tcPr>
            <w:tcW w:w="2233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2107" w:rsidRPr="00D772A7" w:rsidRDefault="00162107" w:rsidP="00A06DFC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部署</w:t>
            </w:r>
            <w:r w:rsidRPr="00D772A7"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</w:tcPr>
          <w:p w:rsidR="00162107" w:rsidRPr="00D772A7" w:rsidRDefault="00162107" w:rsidP="00A06DFC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32ED3" w:rsidRPr="00A32ED3" w:rsidRDefault="00A32ED3" w:rsidP="001F79B2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32ED3">
              <w:rPr>
                <w:rFonts w:ascii="ＭＳ ゴシック" w:eastAsia="ＭＳ ゴシック" w:hAnsi="ＭＳ ゴシック" w:hint="eastAsia"/>
                <w:spacing w:val="0"/>
              </w:rPr>
              <w:t>役職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162107" w:rsidRPr="00D772A7" w:rsidRDefault="00162107" w:rsidP="00A06DFC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74018B" w:rsidRPr="00D772A7" w:rsidTr="009406F6">
        <w:trPr>
          <w:trHeight w:val="21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018B" w:rsidRPr="00D772A7" w:rsidRDefault="0074018B" w:rsidP="006C220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担当者</w:t>
            </w: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18" w:space="0" w:color="000000"/>
            </w:tcBorders>
          </w:tcPr>
          <w:p w:rsidR="0074018B" w:rsidRPr="0074018B" w:rsidRDefault="0074018B" w:rsidP="0074018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E4DD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(フリガナ)</w:t>
            </w:r>
          </w:p>
        </w:tc>
      </w:tr>
      <w:tr w:rsidR="0074018B" w:rsidRPr="00D772A7" w:rsidTr="009406F6">
        <w:trPr>
          <w:trHeight w:val="628"/>
        </w:trPr>
        <w:tc>
          <w:tcPr>
            <w:tcW w:w="223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018B" w:rsidRDefault="0074018B" w:rsidP="006C220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74018B" w:rsidRPr="007E4DDB" w:rsidRDefault="0074018B" w:rsidP="007E4DD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162107" w:rsidRPr="00D772A7" w:rsidTr="009406F6">
        <w:trPr>
          <w:trHeight w:val="953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2107" w:rsidRDefault="00162107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ご住所</w:t>
            </w:r>
          </w:p>
          <w:p w:rsidR="00162107" w:rsidRPr="00D772A7" w:rsidRDefault="00162107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18" w:space="0" w:color="000000"/>
            </w:tcBorders>
          </w:tcPr>
          <w:p w:rsidR="00162107" w:rsidRDefault="00DA4891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05954B" wp14:editId="403D262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55245</wp:posOffset>
                      </wp:positionV>
                      <wp:extent cx="1002030" cy="191770"/>
                      <wp:effectExtent l="0" t="0" r="0" b="0"/>
                      <wp:wrapSquare wrapText="bothSides"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158" w:rsidRPr="009F7DD7" w:rsidRDefault="00AC5158" w:rsidP="00815B74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〒       -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" o:spid="_x0000_s1027" type="#_x0000_t202" style="position:absolute;left:0;text-align:left;margin-left:-.65pt;margin-top:4.35pt;width:78.9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p5ugIAAMA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F9iJGgHLXpgo0G3ckRhGNj6DL1Owe2+B0czggH67Ljq/k6WXzUSctVQsWU3SsmhYbSC/NxN/+Tq&#10;hKMtyGb4ICsIRHdGOqCxVp0tHpQDATr06fHYG5tMaUMSEpJLMJVgC5JgsXDN82l6uN0rbd4x2SG7&#10;yLCC3jt0ur/TBniA68HFBhOy4G3r+t+KswNwnE4gNly1NpuFa+ePhCTreB1HXhTO115E8ty7KVaR&#10;Ny+CxSy/zFerPPhp4wZR2vCqYsKGOUgriP6sdU8in0RxFJeWLa8snE1Jq+1m1Sq0pyDtwn22W5D8&#10;iZt/noYzA5cXlIIwIrdh4hXzeOFFRTTzkgWJPRIkt8mcREmUF+eU7rhg/04JDRlOZuFsEtNvuRH3&#10;veZG044bGB4t7zIcH51oaiW4FpVrraG8ndYnpbDpP5cCKnZotBOs1eikVjNuRvc2ju9gI6tHULCS&#10;IDDQIgw+WDRSfcdogCGSYf1tRxXDqH0v4BUsojCZwdRxmzhO4Io6NWxODFSUAJRhg9G0XJlpTu16&#10;xbcNxJlenZA38G5q7iRtH9iUE/CxGxgTjtnTSLNz6HTvvJ4H7/IXAAAA//8DAFBLAwQUAAYACAAA&#10;ACEAsOXQ694AAAAHAQAADwAAAGRycy9kb3ducmV2LnhtbEyOwU7DMBBE70j8g7VI3FqnVAkhZFOl&#10;SIDEhVIQ4ujESxIRr6PYbdN+Pe4JjqMZvXn5ajK92NPoOssIi3kEgri2uuMG4eP9cZaCcF6xVr1l&#10;QjiSg1VxeZGrTNsDv9F+6xsRIOwyhdB6P2RSurolo9zcDsSh+7ajUT7EsZF6VIcAN728iaJEGtVx&#10;eGjVQA8t1T/bnUE4da583ryufbWOv56izUviPssE8fpqKu9BeJr83xjO+kEdiuBU2R1rJ3qE2WIZ&#10;lgjpLYhzHScxiAphmd6BLHL537/4BQAA//8DAFBLAQItABQABgAIAAAAIQC2gziS/gAAAOEBAAAT&#10;AAAAAAAAAAAAAAAAAAAAAABbQ29udGVudF9UeXBlc10ueG1sUEsBAi0AFAAGAAgAAAAhADj9If/W&#10;AAAAlAEAAAsAAAAAAAAAAAAAAAAALwEAAF9yZWxzLy5yZWxzUEsBAi0AFAAGAAgAAAAhAF+hinm6&#10;AgAAwAUAAA4AAAAAAAAAAAAAAAAALgIAAGRycy9lMm9Eb2MueG1sUEsBAi0AFAAGAAgAAAAhALDl&#10;0OveAAAABwEAAA8AAAAAAAAAAAAAAAAAFAUAAGRycy9kb3ducmV2LnhtbFBLBQYAAAAABAAEAPMA&#10;AAAfBgAAAAA=&#10;" filled="f" stroked="f">
                      <v:textbox inset="5.85pt,.7pt,5.85pt,.7pt">
                        <w:txbxContent>
                          <w:p w:rsidR="00AC5158" w:rsidRPr="009F7DD7" w:rsidRDefault="00AC5158" w:rsidP="00815B74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       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2107" w:rsidRPr="00D772A7" w:rsidRDefault="00162107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162107" w:rsidRPr="00D772A7" w:rsidTr="009406F6">
        <w:trPr>
          <w:trHeight w:hRule="exact" w:val="292"/>
        </w:trPr>
        <w:tc>
          <w:tcPr>
            <w:tcW w:w="223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2107" w:rsidRDefault="00162107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162107" w:rsidRPr="00D772A7" w:rsidRDefault="00162107" w:rsidP="00162107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［TEL］                                   ［FAX］</w:t>
            </w:r>
          </w:p>
        </w:tc>
      </w:tr>
      <w:tr w:rsidR="003A4036" w:rsidRPr="00D772A7" w:rsidTr="009406F6">
        <w:trPr>
          <w:trHeight w:val="18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A4036" w:rsidRPr="001F79B2" w:rsidRDefault="003A4036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F79B2">
              <w:rPr>
                <w:rFonts w:ascii="ＭＳ ゴシック" w:eastAsia="ＭＳ ゴシック" w:hAnsi="ＭＳ ゴシック" w:hint="eastAsia"/>
                <w:spacing w:val="0"/>
              </w:rPr>
              <w:t>メールアドレス</w:t>
            </w:r>
          </w:p>
          <w:p w:rsidR="003A4036" w:rsidRDefault="003A4036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F79B2">
              <w:rPr>
                <w:rFonts w:ascii="ＭＳ ゴシック" w:eastAsia="ＭＳ ゴシック" w:hAnsi="ＭＳ ゴシック" w:hint="eastAsia"/>
                <w:spacing w:val="0"/>
              </w:rPr>
              <w:t>（必須）</w:t>
            </w:r>
          </w:p>
        </w:tc>
        <w:tc>
          <w:tcPr>
            <w:tcW w:w="868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3A4036" w:rsidRPr="00815B74" w:rsidRDefault="003A4036" w:rsidP="001F79B2">
            <w:pPr>
              <w:pStyle w:val="a3"/>
              <w:spacing w:line="276" w:lineRule="auto"/>
              <w:ind w:firstLineChars="50" w:firstLine="81"/>
              <w:rPr>
                <w:rFonts w:ascii="ＭＳ ゴシック" w:eastAsia="ＭＳ ゴシック" w:hAnsi="ＭＳ ゴシック"/>
                <w:spacing w:val="0"/>
              </w:rPr>
            </w:pPr>
            <w:r w:rsidRPr="0033271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</w:t>
            </w:r>
            <w:r w:rsidR="00136A56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                      </w:t>
            </w:r>
            <w:r w:rsidRPr="0033271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               </w:t>
            </w:r>
            <w:r w:rsidRPr="0033271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@</w:t>
            </w:r>
            <w:r w:rsidRPr="00332712">
              <w:rPr>
                <w:rFonts w:ascii="ＭＳ ゴシック" w:eastAsia="ＭＳ ゴシック" w:hAnsi="ＭＳ ゴシック" w:hint="eastAsia"/>
                <w:spacing w:val="0"/>
                <w:sz w:val="40"/>
                <w:szCs w:val="40"/>
              </w:rPr>
              <w:t xml:space="preserve">    </w:t>
            </w:r>
          </w:p>
        </w:tc>
      </w:tr>
      <w:tr w:rsidR="003A4036" w:rsidRPr="00D772A7" w:rsidTr="009847CE">
        <w:trPr>
          <w:trHeight w:val="310"/>
        </w:trPr>
        <w:tc>
          <w:tcPr>
            <w:tcW w:w="2233" w:type="dxa"/>
            <w:vMerge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A4036" w:rsidRPr="001F79B2" w:rsidRDefault="003A4036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nil"/>
              <w:bottom w:val="single" w:sz="8" w:space="0" w:color="000000"/>
              <w:right w:val="single" w:sz="18" w:space="0" w:color="000000"/>
            </w:tcBorders>
          </w:tcPr>
          <w:p w:rsidR="003A4036" w:rsidRPr="00163330" w:rsidRDefault="003A4036" w:rsidP="003A403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color w:val="808080"/>
                <w:spacing w:val="0"/>
              </w:rPr>
            </w:pPr>
            <w:r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記入例</w:t>
            </w:r>
            <w:r w:rsidR="00B144C8"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 xml:space="preserve">    </w:t>
            </w:r>
            <w:r w:rsidR="00A339AF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kotei</w:t>
            </w:r>
            <w:r w:rsidR="00C81DF9"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_tarou</w:t>
            </w:r>
            <w:r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@</w:t>
            </w:r>
            <w:r w:rsidR="00C81DF9"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g-search.co.jp</w:t>
            </w:r>
          </w:p>
          <w:p w:rsidR="003A4036" w:rsidRPr="00815B74" w:rsidRDefault="003A4036" w:rsidP="00B144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63330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※メールアドレスは記入例を参考に、半角・ブロック体で正確にご記入下さい</w:t>
            </w:r>
            <w:r w:rsidR="00BF615E" w:rsidRPr="00163330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。</w:t>
            </w:r>
            <w:r w:rsidRPr="00163330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（１つまで）</w:t>
            </w:r>
          </w:p>
        </w:tc>
      </w:tr>
      <w:tr w:rsidR="009847CE" w:rsidRPr="009847CE" w:rsidTr="009847CE">
        <w:trPr>
          <w:trHeight w:val="194"/>
        </w:trPr>
        <w:tc>
          <w:tcPr>
            <w:tcW w:w="223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thinReverseDiagStripe" w:color="auto" w:fill="auto"/>
            <w:vAlign w:val="center"/>
          </w:tcPr>
          <w:p w:rsidR="003A4036" w:rsidRPr="009847CE" w:rsidRDefault="003A4036" w:rsidP="00BF615E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請求</w:t>
            </w:r>
            <w:r w:rsidR="00BF615E"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書送付</w:t>
            </w: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先指定</w:t>
            </w:r>
          </w:p>
        </w:tc>
        <w:tc>
          <w:tcPr>
            <w:tcW w:w="868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thinReverseDiagStripe" w:color="auto" w:fill="auto"/>
            <w:vAlign w:val="center"/>
          </w:tcPr>
          <w:p w:rsidR="003A4036" w:rsidRPr="009847CE" w:rsidRDefault="003A4036" w:rsidP="00BF615E">
            <w:pPr>
              <w:pStyle w:val="a3"/>
              <w:spacing w:line="300" w:lineRule="exact"/>
              <w:ind w:firstLineChars="50" w:firstLine="101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22"/>
                <w:szCs w:val="22"/>
              </w:rPr>
            </w:pP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22"/>
                <w:szCs w:val="22"/>
              </w:rPr>
              <w:t>□会社名 御中  □会社名+部署名 御中  □会社名+部署名+担当者 様</w:t>
            </w:r>
          </w:p>
        </w:tc>
      </w:tr>
      <w:tr w:rsidR="009847CE" w:rsidRPr="009847CE" w:rsidTr="009847CE">
        <w:trPr>
          <w:cantSplit/>
          <w:trHeight w:val="827"/>
        </w:trPr>
        <w:tc>
          <w:tcPr>
            <w:tcW w:w="2233" w:type="dxa"/>
            <w:vMerge w:val="restart"/>
            <w:tcBorders>
              <w:top w:val="single" w:sz="12" w:space="0" w:color="000000"/>
              <w:left w:val="single" w:sz="18" w:space="0" w:color="000000"/>
              <w:right w:val="nil"/>
            </w:tcBorders>
            <w:shd w:val="thinReverseDiagStripe" w:color="auto" w:fill="auto"/>
            <w:vAlign w:val="center"/>
          </w:tcPr>
          <w:p w:rsidR="00B10B35" w:rsidRPr="009847CE" w:rsidRDefault="00B10B35" w:rsidP="00A06DFC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請求書送付先</w:t>
            </w:r>
          </w:p>
          <w:p w:rsidR="00B10B35" w:rsidRPr="009847CE" w:rsidRDefault="00B10B35" w:rsidP="00A06DFC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6"/>
                <w:szCs w:val="16"/>
              </w:rPr>
            </w:pPr>
          </w:p>
          <w:p w:rsidR="00B10B35" w:rsidRPr="009847CE" w:rsidRDefault="00BF615E" w:rsidP="00BF615E">
            <w:pPr>
              <w:pStyle w:val="a3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6"/>
                <w:szCs w:val="16"/>
              </w:rPr>
            </w:pP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 xml:space="preserve">　</w:t>
            </w:r>
            <w:r w:rsidR="00B10B35"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>※上記</w:t>
            </w:r>
            <w:r w:rsidR="00CF4182"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>宛先</w:t>
            </w:r>
            <w:r w:rsidR="00B10B35"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>と異なる場合は</w:t>
            </w:r>
          </w:p>
          <w:p w:rsidR="00B10B35" w:rsidRPr="009847CE" w:rsidRDefault="00B10B35" w:rsidP="00BF615E">
            <w:pPr>
              <w:pStyle w:val="a3"/>
              <w:ind w:firstLineChars="200" w:firstLine="283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6"/>
                <w:szCs w:val="16"/>
              </w:rPr>
            </w:pP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>ご記入下さい。</w:t>
            </w:r>
          </w:p>
        </w:tc>
        <w:tc>
          <w:tcPr>
            <w:tcW w:w="8682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  <w:shd w:val="thinReverseDiagStripe" w:color="auto" w:fill="auto"/>
          </w:tcPr>
          <w:p w:rsidR="00B10B35" w:rsidRPr="009847CE" w:rsidRDefault="001F79B2" w:rsidP="005550B5">
            <w:pPr>
              <w:pStyle w:val="a3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［ご住所］〒    </w:t>
            </w:r>
            <w:r w:rsidR="00FD0A46"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</w:t>
            </w: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</w:t>
            </w:r>
            <w:r w:rsidR="00B10B35"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-</w:t>
            </w:r>
          </w:p>
        </w:tc>
      </w:tr>
      <w:tr w:rsidR="009847CE" w:rsidRPr="009847CE" w:rsidTr="009847CE">
        <w:trPr>
          <w:cantSplit/>
          <w:trHeight w:val="427"/>
        </w:trPr>
        <w:tc>
          <w:tcPr>
            <w:tcW w:w="2233" w:type="dxa"/>
            <w:vMerge/>
            <w:tcBorders>
              <w:left w:val="single" w:sz="18" w:space="0" w:color="000000"/>
              <w:right w:val="nil"/>
            </w:tcBorders>
            <w:shd w:val="thinReverseDiagStripe" w:color="auto" w:fill="auto"/>
            <w:vAlign w:val="center"/>
          </w:tcPr>
          <w:p w:rsidR="00B10B35" w:rsidRPr="009847CE" w:rsidRDefault="00B10B35" w:rsidP="00A06DFC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  <w:shd w:val="thinReverseDiagStripe" w:color="auto" w:fill="auto"/>
          </w:tcPr>
          <w:p w:rsidR="00B10B35" w:rsidRPr="009847CE" w:rsidRDefault="00B10B35" w:rsidP="00A32ED3">
            <w:pPr>
              <w:pStyle w:val="a3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［部署名］</w:t>
            </w:r>
            <w:r w:rsidR="00A32ED3"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                              </w:t>
            </w: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［役職</w:t>
            </w:r>
            <w:r w:rsidR="001F79B2" w:rsidRPr="009847CE"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  <w:t>］</w:t>
            </w: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          </w:t>
            </w:r>
            <w:r w:rsidR="00A32ED3"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 </w:t>
            </w: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［氏名］</w:t>
            </w:r>
          </w:p>
        </w:tc>
      </w:tr>
      <w:tr w:rsidR="009847CE" w:rsidRPr="009847CE" w:rsidTr="009847CE">
        <w:trPr>
          <w:cantSplit/>
          <w:trHeight w:val="170"/>
        </w:trPr>
        <w:tc>
          <w:tcPr>
            <w:tcW w:w="2233" w:type="dxa"/>
            <w:vMerge/>
            <w:tcBorders>
              <w:left w:val="single" w:sz="18" w:space="0" w:color="000000"/>
              <w:bottom w:val="nil"/>
              <w:right w:val="nil"/>
            </w:tcBorders>
            <w:shd w:val="thinReverseDiagStripe" w:color="auto" w:fill="auto"/>
            <w:vAlign w:val="center"/>
          </w:tcPr>
          <w:p w:rsidR="00B10B35" w:rsidRPr="009847CE" w:rsidRDefault="00B10B35" w:rsidP="00A06DFC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thinReverseDiagStripe" w:color="auto" w:fill="auto"/>
          </w:tcPr>
          <w:p w:rsidR="00B10B35" w:rsidRPr="009847CE" w:rsidRDefault="00B10B35" w:rsidP="00B10B35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［TEL］                                   ［FAX］</w:t>
            </w:r>
          </w:p>
        </w:tc>
      </w:tr>
      <w:tr w:rsidR="009847CE" w:rsidRPr="009847CE" w:rsidTr="009847CE">
        <w:trPr>
          <w:cantSplit/>
          <w:trHeight w:val="671"/>
        </w:trPr>
        <w:tc>
          <w:tcPr>
            <w:tcW w:w="223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shd w:val="thinReverseDiagStripe" w:color="auto" w:fill="auto"/>
            <w:vAlign w:val="center"/>
          </w:tcPr>
          <w:p w:rsidR="001F79B2" w:rsidRPr="009847CE" w:rsidRDefault="001F79B2" w:rsidP="001F79B2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  <w:r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お支払い方法</w:t>
            </w:r>
          </w:p>
          <w:p w:rsidR="001F79B2" w:rsidRPr="009847CE" w:rsidRDefault="001F79B2" w:rsidP="001F79B2">
            <w:pPr>
              <w:pStyle w:val="a3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thinReverseDiagStripe" w:color="auto" w:fill="auto"/>
          </w:tcPr>
          <w:p w:rsidR="001F79B2" w:rsidRPr="009847CE" w:rsidRDefault="00DA4891" w:rsidP="00AC5158">
            <w:pPr>
              <w:pStyle w:val="a3"/>
              <w:spacing w:beforeLines="50" w:before="143"/>
              <w:ind w:firstLineChars="50" w:firstLine="96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9847CE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A00125" wp14:editId="3D58C04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36830</wp:posOffset>
                      </wp:positionV>
                      <wp:extent cx="1143000" cy="372745"/>
                      <wp:effectExtent l="0" t="0" r="0" b="0"/>
                      <wp:wrapNone/>
                      <wp:docPr id="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158" w:rsidRPr="00163330" w:rsidRDefault="00AC5158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※振込手数料は貴社にて</w:t>
                                  </w:r>
                                </w:p>
                                <w:p w:rsidR="00AC5158" w:rsidRPr="00163330" w:rsidRDefault="00AC5158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ご負担願います。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028" type="#_x0000_t202" style="position:absolute;left:0;text-align:left;margin-left:50.5pt;margin-top:2.9pt;width:90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l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iiLbn6HXKbjd9+BoDmAAnl2tur+T5VeNhFw1VGzZjVJyaBitIL/Q3vQn&#10;V0ccbUE2wwdZQSC6M9IBHWrV2eZBOxCgA0+PZ25sMqUNGZLLIABTCbbLRbQgMxeCpqfbvdLmHZMd&#10;sosMK+DeodP9nTY2G5qeXGwwIQveto7/Vrw4AMfxBGLDVWuzWTg6n5IgWcfrmHgkmq89EuS5d1Os&#10;iDcvwsUsv8xXqzz8YeOGJG14VTFhw5ykFZI/o+4o8lEUZ3Fp2fLKwtmUtNpuVq1CewrSLtx3bMjE&#10;zX+ZhmsC1PKqpDAiwW2UeMU8XnikIDMvWQSxF4TJbTIPSELy4mVJd1ywfy8JDRlOZtFsFNNvawPW&#10;LfEjg5PaaNpxA8Oj5V2G47MTTa0E16Jy1BrK23E9aYVN/7kVQPeJaCdYq9FRreawORzfBoBZMW9k&#10;9QgKVhIEBlqEwQeLRqrvGA0wRDKsv+2oYhi17wW8ggWJkhlMHbeJ4wSuqKlhMzFQUQJQhg1G43Jl&#10;xjm16xXfNhBnfHVC3sC7qbmT9HNOx9cGY8JVdhxpdg5N987refAufwIAAP//AwBQSwMEFAAGAAgA&#10;AAAhACCFq2ndAAAACAEAAA8AAABkcnMvZG93bnJldi54bWxMj0FLw0AQhe+C/2EZwZvdbTGhpNmU&#10;VFDBi20V6XGTHZNgdjZkt2301zs96fHxhjffl68n14sTjqHzpGE+UyCQam87ajS8vz3eLUGEaMia&#10;3hNq+MYA6+L6KjeZ9Wfa4WkfG8EjFDKjoY1xyKQMdYvOhJkfkLj79KMzkePYSDuaM4+7Xi6USqUz&#10;HfGH1gz40GL9tT86DT9dKJ+3r5tYbZLDk9q+pOGjTLW+vZnKFYiIU/w7hgs+o0PBTJU/kg2i56zm&#10;7BI1JGzA/WJ5yZWG9D4BWeTyv0DxCwAA//8DAFBLAQItABQABgAIAAAAIQC2gziS/gAAAOEBAAAT&#10;AAAAAAAAAAAAAAAAAAAAAABbQ29udGVudF9UeXBlc10ueG1sUEsBAi0AFAAGAAgAAAAhADj9If/W&#10;AAAAlAEAAAsAAAAAAAAAAAAAAAAALwEAAF9yZWxzLy5yZWxzUEsBAi0AFAAGAAgAAAAhAGuyECW7&#10;AgAAwAUAAA4AAAAAAAAAAAAAAAAALgIAAGRycy9lMm9Eb2MueG1sUEsBAi0AFAAGAAgAAAAhACCF&#10;q2ndAAAACAEAAA8AAAAAAAAAAAAAAAAAFQUAAGRycy9kb3ducmV2LnhtbFBLBQYAAAAABAAEAPMA&#10;AAAfBgAAAAA=&#10;" filled="f" stroked="f">
                      <v:textbox inset="5.85pt,.7pt,5.85pt,.7pt">
                        <w:txbxContent>
                          <w:p w:rsidR="00AC5158" w:rsidRPr="00163330" w:rsidRDefault="00AC5158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※振込手数料は貴社にて</w:t>
                            </w:r>
                          </w:p>
                          <w:p w:rsidR="00AC5158" w:rsidRPr="00163330" w:rsidRDefault="00AC5158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ご負担願います。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7CE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D47953" wp14:editId="423F145B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17780</wp:posOffset>
                      </wp:positionV>
                      <wp:extent cx="2162175" cy="525145"/>
                      <wp:effectExtent l="0" t="0" r="0" b="0"/>
                      <wp:wrapNone/>
                      <wp:docPr id="1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25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158" w:rsidRPr="00163330" w:rsidRDefault="00AC5158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※後日口座振替依頼書を送付いたしますので、</w:t>
                                  </w:r>
                                </w:p>
                                <w:p w:rsidR="00AC5158" w:rsidRPr="00163330" w:rsidRDefault="00AC5158" w:rsidP="0074018B">
                                  <w:pPr>
                                    <w:ind w:firstLineChars="100" w:firstLine="142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必要事項をご記入の上ご返送ください。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29" type="#_x0000_t202" style="position:absolute;left:0;text-align:left;margin-left:264.25pt;margin-top:1.4pt;width:170.25pt;height: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SvtwIAAMAFAAAOAAAAZHJzL2Uyb0RvYy54bWysVFtv2yAUfp+0/4B4d32pk9hWnaqN42lS&#10;d5Ha/QCCcYxmgwckdjftv++AkzRtNWnaxgMCzuE7t++cq+uxa9GeKc2lyHF4EWDEBJUVF9scf3ko&#10;vQQjbYioSCsFy/Ej0/h6+fbN1dBnLJKNbCumEIAInQ19jhtj+sz3NW1YR/SF7JkAYS1VRwxc1dav&#10;FBkAvWv9KAjm/iBV1StJmdbwWkxCvHT4dc2o+VTXmhnU5hh8M25Xbt/Y3V9ekWyrSN9wenCD/IUX&#10;HeECjJ6gCmII2in+CqrjVEkta3NBZefLuuaUuRggmjB4Ec19Q3rmYoHk6P6UJv3/YOnH/WeFeAW1&#10;w0iQDkr0wEaDbuWIoujS5mfodQZq9z0omhEEVtfGqvs7Sb9qJOSqIWLLbpSSQ8NIBf6F9qd/9nXC&#10;0RZkM3yQFRgiOyMd0FirzgJCOhCgQ50eT7WxzlB4jMJ5FC5mGFGQzaJZGM+cCZIdf/dKm3dMdsge&#10;cqyg9g6d7O+0sd6Q7KhijQlZ8rZ19W/FswdQnF7ANny1MuuFK+ePNEjXyTqJvTiar704KArvplzF&#10;3rwE74rLYrUqwp/WbhhnDa8qJqyZI7XC+M9KdyD5RIoTubRseWXhrEtabTerVqE9AWqXbh0Scqbm&#10;P3fDJQFieRFSGMXBbZR65TxZeHEZz7x0ESReEKa36TyI07gon4d0xwX795DQkOMUSjmR6bexBW69&#10;jo1kHTcwPFre5Tg5KZHMUnAtKldaQ3g7nc9SYd1/SgWU+1hoR1jL0YmtZtyMrjdOfbCR1SMwWEkg&#10;GNAUBh8cGqm+YzTAEMmx/rYjimHUvhfQBYs4SoGyxl2SJIUv6lywORMQQQEoxwaj6bgy05za9Ypv&#10;G7AzdZ2QN9A3NXeUtg02+XToNhgTLrLDSLNz6PzutJ4G7/IXAAAA//8DAFBLAwQUAAYACAAAACEA&#10;eharAd4AAAAIAQAADwAAAGRycy9kb3ducmV2LnhtbEyPQUvEMBCF74L/IYzgzU0tpNTadOkKKnhx&#10;dxXxmDZjW2wmpcnuVn+940lv83iPN+8r14sbxRHnMHjScL1KQCC13g7UaXh9ub/KQYRoyJrRE2r4&#10;wgDr6vysNIX1J9rhcR87wSUUCqOhj3EqpAxtj86ElZ+Q2PvwszOR5dxJO5sTl7tRpkmSSWcG4g+9&#10;mfCux/Zzf3AavodQP26fN7HZqPeHZPuUhbc60/ryYqlvQURc4l8YfufzdKh4U+MPZIMYNag0VxzV&#10;kDIB+3l2w2wNH0qBrEr5H6D6AQAA//8DAFBLAQItABQABgAIAAAAIQC2gziS/gAAAOEBAAATAAAA&#10;AAAAAAAAAAAAAAAAAABbQ29udGVudF9UeXBlc10ueG1sUEsBAi0AFAAGAAgAAAAhADj9If/WAAAA&#10;lAEAAAsAAAAAAAAAAAAAAAAALwEAAF9yZWxzLy5yZWxzUEsBAi0AFAAGAAgAAAAhAKJlpK+3AgAA&#10;wAUAAA4AAAAAAAAAAAAAAAAALgIAAGRycy9lMm9Eb2MueG1sUEsBAi0AFAAGAAgAAAAhAHoWqwHe&#10;AAAACAEAAA8AAAAAAAAAAAAAAAAAEQUAAGRycy9kb3ducmV2LnhtbFBLBQYAAAAABAAEAPMAAAAc&#10;BgAAAAA=&#10;" filled="f" stroked="f">
                      <v:textbox inset="5.85pt,.7pt,5.85pt,.7pt">
                        <w:txbxContent>
                          <w:p w:rsidR="00AC5158" w:rsidRPr="00163330" w:rsidRDefault="00AC5158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※後日口座振替依頼書を送付いたしますので、</w:t>
                            </w:r>
                          </w:p>
                          <w:p w:rsidR="00AC5158" w:rsidRPr="00163330" w:rsidRDefault="00AC5158" w:rsidP="0074018B">
                            <w:pPr>
                              <w:ind w:firstLineChars="100" w:firstLine="142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必要事項をご記入の上ご返送ください。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9B2" w:rsidRPr="009847CE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□銀行振込                  □口座振替（自動引き落とし）</w:t>
            </w:r>
          </w:p>
        </w:tc>
      </w:tr>
    </w:tbl>
    <w:p w:rsidR="00CB3F4A" w:rsidRPr="00CB3F4A" w:rsidRDefault="00CB3F4A" w:rsidP="00CB3F4A">
      <w:pPr>
        <w:rPr>
          <w:vanish/>
        </w:rPr>
      </w:pPr>
    </w:p>
    <w:tbl>
      <w:tblPr>
        <w:tblpPr w:leftFromText="142" w:rightFromText="142" w:vertAnchor="text" w:horzAnchor="margin" w:tblpX="25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559"/>
        <w:gridCol w:w="638"/>
        <w:gridCol w:w="2197"/>
      </w:tblGrid>
      <w:tr w:rsidR="001B1F68" w:rsidRPr="00160842" w:rsidTr="009406F6">
        <w:trPr>
          <w:trHeight w:val="2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C01" w:rsidRDefault="00074C01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074C01">
              <w:rPr>
                <w:rFonts w:ascii="ＭＳ ゴシック" w:eastAsia="ＭＳ ゴシック" w:hAnsi="ＭＳ ゴシック" w:hint="eastAsia"/>
                <w:bCs/>
              </w:rPr>
              <w:t>公共図書館向け</w:t>
            </w:r>
          </w:p>
          <w:p w:rsidR="001B1F68" w:rsidRPr="00306304" w:rsidRDefault="00074C01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074C01">
              <w:rPr>
                <w:rFonts w:ascii="ＭＳ ゴシック" w:eastAsia="ＭＳ ゴシック" w:hAnsi="ＭＳ ゴシック" w:hint="eastAsia"/>
                <w:bCs/>
              </w:rPr>
              <w:t>固定料金</w:t>
            </w:r>
          </w:p>
        </w:tc>
        <w:tc>
          <w:tcPr>
            <w:tcW w:w="8646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0032F5">
            <w:pPr>
              <w:tabs>
                <w:tab w:val="left" w:pos="8496"/>
              </w:tabs>
              <w:snapToGrid w:val="0"/>
              <w:spacing w:line="276" w:lineRule="auto"/>
              <w:ind w:firstLineChars="50" w:firstLine="91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お申込み同時ログイン数　年間ご契約金額（税別）</w:t>
            </w:r>
          </w:p>
        </w:tc>
      </w:tr>
      <w:tr w:rsidR="000032F5" w:rsidRPr="00160842" w:rsidTr="009406F6">
        <w:trPr>
          <w:cantSplit/>
          <w:trHeight w:val="68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同時ログイン数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5D6C82" w:rsidP="000032F5">
            <w:pPr>
              <w:tabs>
                <w:tab w:val="left" w:pos="8496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F5" w:rsidRPr="000032F5" w:rsidRDefault="000032F5" w:rsidP="000032F5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032F5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　　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18</w:t>
            </w:r>
            <w:r w:rsidRPr="000032F5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06304" w:rsidRDefault="000032F5" w:rsidP="005D6C82">
            <w:pPr>
              <w:tabs>
                <w:tab w:val="left" w:pos="8496"/>
              </w:tabs>
              <w:snapToGrid w:val="0"/>
              <w:spacing w:line="276" w:lineRule="auto"/>
              <w:ind w:firstLineChars="300" w:firstLine="545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   9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00,000円</w:t>
            </w:r>
          </w:p>
        </w:tc>
      </w:tr>
      <w:tr w:rsidR="000032F5" w:rsidRPr="00160842" w:rsidTr="009406F6">
        <w:trPr>
          <w:cantSplit/>
          <w:trHeight w:val="116"/>
        </w:trPr>
        <w:tc>
          <w:tcPr>
            <w:tcW w:w="22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5D6C82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F5" w:rsidRPr="000032F5" w:rsidRDefault="000032F5" w:rsidP="000032F5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　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36</w:t>
            </w:r>
            <w:r w:rsidRPr="000032F5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5D6C82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6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06304" w:rsidRDefault="000032F5" w:rsidP="005D6C82">
            <w:pPr>
              <w:tabs>
                <w:tab w:val="left" w:pos="8496"/>
              </w:tabs>
              <w:snapToGrid w:val="0"/>
              <w:spacing w:line="276" w:lineRule="auto"/>
              <w:ind w:firstLineChars="300" w:firstLine="545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 w:rsidR="00615F60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　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1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,0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8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0,000円</w:t>
            </w:r>
          </w:p>
        </w:tc>
      </w:tr>
      <w:tr w:rsidR="000032F5" w:rsidRPr="00160842" w:rsidTr="009406F6">
        <w:trPr>
          <w:cantSplit/>
          <w:trHeight w:val="93"/>
        </w:trPr>
        <w:tc>
          <w:tcPr>
            <w:tcW w:w="22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5D6C82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　□　　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54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5D6C82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7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06304" w:rsidRDefault="00615F60" w:rsidP="005D6C82">
            <w:pPr>
              <w:tabs>
                <w:tab w:val="left" w:pos="8496"/>
              </w:tabs>
              <w:snapToGrid w:val="0"/>
              <w:spacing w:line="276" w:lineRule="auto"/>
              <w:ind w:firstLineChars="300" w:firstLine="545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1</w:t>
            </w:r>
            <w:r w:rsidR="000032F5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,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26</w:t>
            </w:r>
            <w:r w:rsidR="000032F5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0,000円</w:t>
            </w:r>
          </w:p>
        </w:tc>
      </w:tr>
      <w:tr w:rsidR="000032F5" w:rsidRPr="00160842" w:rsidTr="009406F6">
        <w:trPr>
          <w:cantSplit/>
          <w:trHeight w:val="53"/>
        </w:trPr>
        <w:tc>
          <w:tcPr>
            <w:tcW w:w="22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5D6C82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F5" w:rsidRPr="00306304" w:rsidRDefault="000032F5" w:rsidP="005D6C82">
            <w:pPr>
              <w:tabs>
                <w:tab w:val="left" w:pos="8496"/>
              </w:tabs>
              <w:wordWrap w:val="0"/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　　72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06304" w:rsidRDefault="005D6C82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8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06304" w:rsidRDefault="00615F60" w:rsidP="005D6C82">
            <w:pPr>
              <w:tabs>
                <w:tab w:val="left" w:pos="8496"/>
              </w:tabs>
              <w:snapToGrid w:val="0"/>
              <w:spacing w:line="276" w:lineRule="auto"/>
              <w:ind w:firstLineChars="300" w:firstLine="545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1</w:t>
            </w:r>
            <w:r w:rsidR="000032F5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,</w:t>
            </w:r>
            <w:r w:rsidR="005D6C82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44</w:t>
            </w:r>
            <w:r w:rsidR="000032F5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0,000円</w:t>
            </w:r>
          </w:p>
        </w:tc>
      </w:tr>
      <w:tr w:rsidR="000032F5" w:rsidRPr="00160842" w:rsidTr="009406F6">
        <w:trPr>
          <w:trHeight w:val="114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</w:rPr>
              <w:t>認証方式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2F5" w:rsidRPr="00C128F9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100" w:firstLine="162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8F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□ID／PW方式        □IPアドレス方式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ご利用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期間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50" w:firstLine="81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２０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     </w:t>
            </w:r>
            <w:r w:rsidRPr="003423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月～</w:t>
            </w:r>
          </w:p>
        </w:tc>
      </w:tr>
      <w:tr w:rsidR="000032F5" w:rsidRPr="00160842" w:rsidTr="009406F6">
        <w:trPr>
          <w:trHeight w:val="320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</w:rPr>
              <w:t>IPアドレス</w:t>
            </w:r>
          </w:p>
          <w:p w:rsidR="000032F5" w:rsidRPr="00342331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jc w:val="left"/>
              <w:rPr>
                <w:rFonts w:ascii="ＭＳ ゴシック" w:eastAsia="ＭＳ ゴシック" w:hAnsi="ＭＳ ゴシック"/>
                <w:bCs/>
                <w:color w:val="7F7F7F"/>
                <w:sz w:val="16"/>
                <w:szCs w:val="16"/>
              </w:rPr>
            </w:pPr>
            <w:r w:rsidRPr="00FB27B0">
              <w:rPr>
                <w:rFonts w:ascii="ＭＳ ゴシック" w:eastAsia="ＭＳ ゴシック" w:hAnsi="ＭＳ ゴシック" w:hint="eastAsia"/>
                <w:bCs/>
                <w:color w:val="808080"/>
                <w:sz w:val="16"/>
                <w:szCs w:val="16"/>
              </w:rPr>
              <w:t>※IPアドレス方式を選択</w:t>
            </w:r>
            <w:r>
              <w:rPr>
                <w:rFonts w:ascii="ＭＳ ゴシック" w:eastAsia="ＭＳ ゴシック" w:hAnsi="ＭＳ ゴシック" w:hint="eastAsia"/>
                <w:bCs/>
                <w:color w:val="808080"/>
                <w:sz w:val="16"/>
                <w:szCs w:val="16"/>
              </w:rPr>
              <w:t>する場合は</w:t>
            </w:r>
            <w:r w:rsidRPr="00FB27B0">
              <w:rPr>
                <w:rFonts w:ascii="ＭＳ ゴシック" w:eastAsia="ＭＳ ゴシック" w:hAnsi="ＭＳ ゴシック" w:hint="eastAsia"/>
                <w:bCs/>
                <w:color w:val="808080"/>
                <w:sz w:val="16"/>
                <w:szCs w:val="16"/>
              </w:rPr>
              <w:t>ご記入下さい。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  <w:tc>
          <w:tcPr>
            <w:tcW w:w="4394" w:type="dxa"/>
            <w:gridSpan w:val="3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</w:tr>
      <w:tr w:rsidR="000032F5" w:rsidRPr="00160842" w:rsidTr="009406F6">
        <w:trPr>
          <w:trHeight w:val="53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/>
            </w:tcBorders>
            <w:shd w:val="clear" w:color="auto" w:fill="F2F2F2" w:themeFill="background1" w:themeFillShade="F2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single" w:sz="18" w:space="0" w:color="000000"/>
            </w:tcBorders>
            <w:shd w:val="clear" w:color="auto" w:fill="auto"/>
            <w:vAlign w:val="bottom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32F5" w:rsidRPr="00160842" w:rsidRDefault="000032F5" w:rsidP="000032F5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</w:tr>
    </w:tbl>
    <w:p w:rsidR="00A80E77" w:rsidRDefault="00A80E77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A7274B" w:rsidRDefault="00A7274B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A7274B" w:rsidRDefault="00A7274B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A7274B" w:rsidRDefault="00A7274B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9847CE" w:rsidRDefault="009847CE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9847CE" w:rsidRDefault="009847CE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9847CE" w:rsidRDefault="009847CE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A7274B" w:rsidRDefault="00A7274B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tbl>
      <w:tblPr>
        <w:tblStyle w:val="a8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9847CE" w:rsidRPr="00954FD5" w:rsidTr="00DB1600">
        <w:tc>
          <w:tcPr>
            <w:tcW w:w="1091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847CE" w:rsidRDefault="009847CE" w:rsidP="00DB1600">
            <w:pPr>
              <w:pStyle w:val="a3"/>
              <w:adjustRightInd/>
              <w:spacing w:line="120" w:lineRule="atLeast"/>
              <w:rPr>
                <w:rFonts w:ascii="ＭＳ ゴシック" w:eastAsia="ＭＳ ゴシック" w:hAnsi="ＭＳ ゴシック" w:cs="ＭＳ ゴシック"/>
                <w:bCs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＜</w:t>
            </w:r>
            <w:r w:rsidRPr="00954FD5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販売代理店</w:t>
            </w: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＞</w:t>
            </w:r>
          </w:p>
          <w:p w:rsidR="009847CE" w:rsidRDefault="009847CE" w:rsidP="00DB1600">
            <w:pPr>
              <w:pStyle w:val="a3"/>
              <w:adjustRightInd/>
              <w:spacing w:line="120" w:lineRule="atLeast"/>
              <w:textAlignment w:val="center"/>
              <w:rPr>
                <w:rFonts w:ascii="ＭＳ ゴシック" w:eastAsia="ＭＳ ゴシック" w:hAnsi="ＭＳ ゴシック" w:cs="ＭＳ ゴシック"/>
                <w:bCs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noProof/>
                <w:spacing w:val="0"/>
                <w:sz w:val="18"/>
              </w:rPr>
              <w:drawing>
                <wp:inline distT="0" distB="0" distL="0" distR="0" wp14:anchorId="157244CE" wp14:editId="5BC63CF2">
                  <wp:extent cx="1827360" cy="152280"/>
                  <wp:effectExtent l="0" t="0" r="1905" b="63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aruzen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360" cy="15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 xml:space="preserve">　丸善雄松堂株式会社　学術情報ソリューション事業部</w:t>
            </w:r>
          </w:p>
          <w:p w:rsidR="009847CE" w:rsidRPr="00954FD5" w:rsidRDefault="009847CE" w:rsidP="009847CE">
            <w:pPr>
              <w:pStyle w:val="a3"/>
              <w:adjustRightInd/>
              <w:spacing w:line="120" w:lineRule="atLeast"/>
              <w:ind w:firstLineChars="1893" w:firstLine="3059"/>
              <w:rPr>
                <w:rFonts w:ascii="ＭＳ ゴシック" w:eastAsia="ＭＳ ゴシック" w:hAnsi="ＭＳ ゴシック" w:cs="ＭＳ ゴシック"/>
                <w:bCs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営業部名：</w:t>
            </w:r>
          </w:p>
        </w:tc>
      </w:tr>
    </w:tbl>
    <w:p w:rsidR="0053219E" w:rsidRDefault="0053219E" w:rsidP="0053219E">
      <w:pPr>
        <w:pStyle w:val="a3"/>
        <w:snapToGrid w:val="0"/>
        <w:spacing w:line="240" w:lineRule="exact"/>
        <w:jc w:val="right"/>
        <w:rPr>
          <w:rFonts w:ascii="ＭＳ ゴシック" w:eastAsia="ＭＳ ゴシック" w:hAnsi="ＭＳ ゴシック" w:cs="ＭＳ ゴシック"/>
          <w:bCs/>
          <w:color w:val="BFBFBF" w:themeColor="background1" w:themeShade="BF"/>
          <w:spacing w:val="0"/>
          <w:sz w:val="14"/>
          <w:szCs w:val="18"/>
        </w:rPr>
      </w:pPr>
      <w:r>
        <w:rPr>
          <w:rFonts w:ascii="ＭＳ ゴシック" w:eastAsia="ＭＳ ゴシック" w:hAnsi="ＭＳ ゴシック" w:cs="ＭＳ ゴシック" w:hint="eastAsia"/>
          <w:bCs/>
          <w:color w:val="BFBFBF" w:themeColor="background1" w:themeShade="BF"/>
          <w:spacing w:val="0"/>
          <w:sz w:val="14"/>
          <w:szCs w:val="18"/>
        </w:rPr>
        <w:t>20180123</w:t>
      </w:r>
      <w:bookmarkStart w:id="0" w:name="_GoBack"/>
      <w:bookmarkEnd w:id="0"/>
    </w:p>
    <w:sectPr w:rsidR="0053219E" w:rsidSect="00606573">
      <w:pgSz w:w="11906" w:h="16838" w:code="9"/>
      <w:pgMar w:top="397" w:right="397" w:bottom="397" w:left="397" w:header="720" w:footer="720" w:gutter="0"/>
      <w:cols w:space="720"/>
      <w:noEndnote/>
      <w:docGrid w:type="linesAndChars" w:linePitch="286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04" w:rsidRDefault="00015804">
      <w:r>
        <w:separator/>
      </w:r>
    </w:p>
  </w:endnote>
  <w:endnote w:type="continuationSeparator" w:id="0">
    <w:p w:rsidR="00015804" w:rsidRDefault="0001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04" w:rsidRDefault="00015804">
      <w:r>
        <w:separator/>
      </w:r>
    </w:p>
  </w:footnote>
  <w:footnote w:type="continuationSeparator" w:id="0">
    <w:p w:rsidR="00015804" w:rsidRDefault="0001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132"/>
    <w:multiLevelType w:val="hybridMultilevel"/>
    <w:tmpl w:val="70C0FED6"/>
    <w:lvl w:ilvl="0" w:tplc="2DC4FD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583BB5"/>
    <w:multiLevelType w:val="hybridMultilevel"/>
    <w:tmpl w:val="56402804"/>
    <w:lvl w:ilvl="0" w:tplc="2FB811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336E1F"/>
    <w:multiLevelType w:val="hybridMultilevel"/>
    <w:tmpl w:val="0748D54A"/>
    <w:lvl w:ilvl="0" w:tplc="5358D4A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2890BF6"/>
    <w:multiLevelType w:val="hybridMultilevel"/>
    <w:tmpl w:val="3A3A0F0C"/>
    <w:lvl w:ilvl="0" w:tplc="4674429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7C1431"/>
    <w:multiLevelType w:val="hybridMultilevel"/>
    <w:tmpl w:val="41049FF4"/>
    <w:lvl w:ilvl="0" w:tplc="DE585F38">
      <w:numFmt w:val="bullet"/>
      <w:lvlText w:val="□"/>
      <w:lvlJc w:val="left"/>
      <w:pPr>
        <w:ind w:left="647" w:hanging="360"/>
      </w:pPr>
      <w:rPr>
        <w:rFonts w:ascii="ＭＳ ゴシック" w:eastAsia="ＭＳ ゴシック" w:hAnsi="ＭＳ ゴシック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5">
    <w:nsid w:val="28A61157"/>
    <w:multiLevelType w:val="hybridMultilevel"/>
    <w:tmpl w:val="37CE44CE"/>
    <w:lvl w:ilvl="0" w:tplc="D9FC4F14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6">
    <w:nsid w:val="3A9F2C9F"/>
    <w:multiLevelType w:val="hybridMultilevel"/>
    <w:tmpl w:val="285CBDB2"/>
    <w:lvl w:ilvl="0" w:tplc="8CA8836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CD6C39"/>
    <w:multiLevelType w:val="hybridMultilevel"/>
    <w:tmpl w:val="DFE26008"/>
    <w:lvl w:ilvl="0" w:tplc="62A81C8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2E56DD"/>
    <w:multiLevelType w:val="hybridMultilevel"/>
    <w:tmpl w:val="BA72220C"/>
    <w:lvl w:ilvl="0" w:tplc="E7E2563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BF2E9D"/>
    <w:multiLevelType w:val="hybridMultilevel"/>
    <w:tmpl w:val="4C76DAA8"/>
    <w:lvl w:ilvl="0" w:tplc="1DD61C84"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0">
    <w:nsid w:val="69DF6E36"/>
    <w:multiLevelType w:val="hybridMultilevel"/>
    <w:tmpl w:val="1F30B7CE"/>
    <w:lvl w:ilvl="0" w:tplc="F9C0E9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7892779"/>
    <w:multiLevelType w:val="hybridMultilevel"/>
    <w:tmpl w:val="5CEA00AE"/>
    <w:lvl w:ilvl="0" w:tplc="223A95D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B"/>
    <w:rsid w:val="000032F5"/>
    <w:rsid w:val="00006321"/>
    <w:rsid w:val="00015804"/>
    <w:rsid w:val="000171E6"/>
    <w:rsid w:val="00047B65"/>
    <w:rsid w:val="000512AE"/>
    <w:rsid w:val="000554AF"/>
    <w:rsid w:val="000603E8"/>
    <w:rsid w:val="00067F36"/>
    <w:rsid w:val="000712F1"/>
    <w:rsid w:val="00074C01"/>
    <w:rsid w:val="00075543"/>
    <w:rsid w:val="0008741B"/>
    <w:rsid w:val="00094917"/>
    <w:rsid w:val="000A0CE0"/>
    <w:rsid w:val="000A3AC9"/>
    <w:rsid w:val="000A4113"/>
    <w:rsid w:val="000A5344"/>
    <w:rsid w:val="000B0BC5"/>
    <w:rsid w:val="000B27B2"/>
    <w:rsid w:val="000D192C"/>
    <w:rsid w:val="000D4B1E"/>
    <w:rsid w:val="000D6161"/>
    <w:rsid w:val="000E426E"/>
    <w:rsid w:val="000E6880"/>
    <w:rsid w:val="000F04DE"/>
    <w:rsid w:val="000F3233"/>
    <w:rsid w:val="0010318C"/>
    <w:rsid w:val="001254EB"/>
    <w:rsid w:val="00136A56"/>
    <w:rsid w:val="00136CD3"/>
    <w:rsid w:val="001564F4"/>
    <w:rsid w:val="00162107"/>
    <w:rsid w:val="00163330"/>
    <w:rsid w:val="00171451"/>
    <w:rsid w:val="00172D7C"/>
    <w:rsid w:val="00175C8E"/>
    <w:rsid w:val="00177B2D"/>
    <w:rsid w:val="001823BA"/>
    <w:rsid w:val="00197ABB"/>
    <w:rsid w:val="001A13CB"/>
    <w:rsid w:val="001A4E41"/>
    <w:rsid w:val="001A6079"/>
    <w:rsid w:val="001A7948"/>
    <w:rsid w:val="001B1F68"/>
    <w:rsid w:val="001B426D"/>
    <w:rsid w:val="001B797E"/>
    <w:rsid w:val="001B7AEF"/>
    <w:rsid w:val="001C23FC"/>
    <w:rsid w:val="001C7BCF"/>
    <w:rsid w:val="001C7E4B"/>
    <w:rsid w:val="001D23D4"/>
    <w:rsid w:val="001D46A3"/>
    <w:rsid w:val="001E7018"/>
    <w:rsid w:val="001E7EC0"/>
    <w:rsid w:val="001F05D8"/>
    <w:rsid w:val="001F79B2"/>
    <w:rsid w:val="001F7ABB"/>
    <w:rsid w:val="00211348"/>
    <w:rsid w:val="00227C76"/>
    <w:rsid w:val="00232994"/>
    <w:rsid w:val="0023681C"/>
    <w:rsid w:val="002401B3"/>
    <w:rsid w:val="00244B58"/>
    <w:rsid w:val="002463B9"/>
    <w:rsid w:val="002512B4"/>
    <w:rsid w:val="00254D97"/>
    <w:rsid w:val="002671A1"/>
    <w:rsid w:val="0029333D"/>
    <w:rsid w:val="0029674A"/>
    <w:rsid w:val="002A16B7"/>
    <w:rsid w:val="002A36FB"/>
    <w:rsid w:val="002A44D5"/>
    <w:rsid w:val="002A4E64"/>
    <w:rsid w:val="002B182D"/>
    <w:rsid w:val="002B3326"/>
    <w:rsid w:val="002C761D"/>
    <w:rsid w:val="002D7624"/>
    <w:rsid w:val="002F7B43"/>
    <w:rsid w:val="00300268"/>
    <w:rsid w:val="00303C17"/>
    <w:rsid w:val="00306304"/>
    <w:rsid w:val="00307F68"/>
    <w:rsid w:val="003103C3"/>
    <w:rsid w:val="003148B2"/>
    <w:rsid w:val="00315C20"/>
    <w:rsid w:val="00317E18"/>
    <w:rsid w:val="003209C5"/>
    <w:rsid w:val="00323363"/>
    <w:rsid w:val="00332712"/>
    <w:rsid w:val="0033596B"/>
    <w:rsid w:val="00340563"/>
    <w:rsid w:val="00341EA3"/>
    <w:rsid w:val="00342331"/>
    <w:rsid w:val="003425EB"/>
    <w:rsid w:val="003440BD"/>
    <w:rsid w:val="00353768"/>
    <w:rsid w:val="00357510"/>
    <w:rsid w:val="0036307A"/>
    <w:rsid w:val="0036330F"/>
    <w:rsid w:val="003651AF"/>
    <w:rsid w:val="003759DE"/>
    <w:rsid w:val="00376A63"/>
    <w:rsid w:val="003778B1"/>
    <w:rsid w:val="00377ABF"/>
    <w:rsid w:val="0039007D"/>
    <w:rsid w:val="003A2AD1"/>
    <w:rsid w:val="003A4036"/>
    <w:rsid w:val="003A5816"/>
    <w:rsid w:val="003A6189"/>
    <w:rsid w:val="003B0539"/>
    <w:rsid w:val="003B7001"/>
    <w:rsid w:val="003D2E1B"/>
    <w:rsid w:val="003D4470"/>
    <w:rsid w:val="003D6451"/>
    <w:rsid w:val="003D7322"/>
    <w:rsid w:val="003E6B8B"/>
    <w:rsid w:val="003F4A86"/>
    <w:rsid w:val="00400BB5"/>
    <w:rsid w:val="00402AC3"/>
    <w:rsid w:val="0041748D"/>
    <w:rsid w:val="004266BC"/>
    <w:rsid w:val="00433136"/>
    <w:rsid w:val="004405C3"/>
    <w:rsid w:val="0045794B"/>
    <w:rsid w:val="004622F7"/>
    <w:rsid w:val="004735A1"/>
    <w:rsid w:val="00473DC1"/>
    <w:rsid w:val="0048710E"/>
    <w:rsid w:val="00491D9F"/>
    <w:rsid w:val="004948FA"/>
    <w:rsid w:val="004C22D7"/>
    <w:rsid w:val="004C2E36"/>
    <w:rsid w:val="004E133E"/>
    <w:rsid w:val="004E5BB8"/>
    <w:rsid w:val="00500BD5"/>
    <w:rsid w:val="00502831"/>
    <w:rsid w:val="005120BF"/>
    <w:rsid w:val="005130D7"/>
    <w:rsid w:val="00520A2F"/>
    <w:rsid w:val="00520DDA"/>
    <w:rsid w:val="00525265"/>
    <w:rsid w:val="00530ABA"/>
    <w:rsid w:val="00531AF9"/>
    <w:rsid w:val="0053219E"/>
    <w:rsid w:val="005349DB"/>
    <w:rsid w:val="005550B5"/>
    <w:rsid w:val="00557BA9"/>
    <w:rsid w:val="00565AD1"/>
    <w:rsid w:val="00572C95"/>
    <w:rsid w:val="00577CBD"/>
    <w:rsid w:val="005928DF"/>
    <w:rsid w:val="00593E32"/>
    <w:rsid w:val="005B160D"/>
    <w:rsid w:val="005B2008"/>
    <w:rsid w:val="005B422C"/>
    <w:rsid w:val="005B659E"/>
    <w:rsid w:val="005C7DA7"/>
    <w:rsid w:val="005D31F0"/>
    <w:rsid w:val="005D523B"/>
    <w:rsid w:val="005D528C"/>
    <w:rsid w:val="005D6C82"/>
    <w:rsid w:val="005F03EF"/>
    <w:rsid w:val="005F2D35"/>
    <w:rsid w:val="005F65BE"/>
    <w:rsid w:val="00606573"/>
    <w:rsid w:val="00612D9D"/>
    <w:rsid w:val="0061468B"/>
    <w:rsid w:val="006149C2"/>
    <w:rsid w:val="00615F60"/>
    <w:rsid w:val="00624983"/>
    <w:rsid w:val="0062726A"/>
    <w:rsid w:val="00627AF0"/>
    <w:rsid w:val="006452EA"/>
    <w:rsid w:val="006611AC"/>
    <w:rsid w:val="00677ECE"/>
    <w:rsid w:val="006822D4"/>
    <w:rsid w:val="006941D8"/>
    <w:rsid w:val="00694F6B"/>
    <w:rsid w:val="006A2137"/>
    <w:rsid w:val="006A401E"/>
    <w:rsid w:val="006B4E90"/>
    <w:rsid w:val="006C2201"/>
    <w:rsid w:val="006D35DC"/>
    <w:rsid w:val="006E16B0"/>
    <w:rsid w:val="006E59F2"/>
    <w:rsid w:val="006F2267"/>
    <w:rsid w:val="007254F4"/>
    <w:rsid w:val="00727BC5"/>
    <w:rsid w:val="0073295D"/>
    <w:rsid w:val="00736C3D"/>
    <w:rsid w:val="0074018B"/>
    <w:rsid w:val="00746095"/>
    <w:rsid w:val="0075604B"/>
    <w:rsid w:val="007579D9"/>
    <w:rsid w:val="00775D15"/>
    <w:rsid w:val="007824DC"/>
    <w:rsid w:val="00783C4A"/>
    <w:rsid w:val="00785D0D"/>
    <w:rsid w:val="007A5391"/>
    <w:rsid w:val="007A7472"/>
    <w:rsid w:val="007B1D80"/>
    <w:rsid w:val="007C1D55"/>
    <w:rsid w:val="007D5DE3"/>
    <w:rsid w:val="007D6DF6"/>
    <w:rsid w:val="007E2AA5"/>
    <w:rsid w:val="007E4DDB"/>
    <w:rsid w:val="007F153D"/>
    <w:rsid w:val="007F5BC7"/>
    <w:rsid w:val="00805A7A"/>
    <w:rsid w:val="00810343"/>
    <w:rsid w:val="008129E9"/>
    <w:rsid w:val="00815B74"/>
    <w:rsid w:val="008252AA"/>
    <w:rsid w:val="008254DA"/>
    <w:rsid w:val="00825DF0"/>
    <w:rsid w:val="00833451"/>
    <w:rsid w:val="00835E96"/>
    <w:rsid w:val="00847184"/>
    <w:rsid w:val="008511CF"/>
    <w:rsid w:val="00851757"/>
    <w:rsid w:val="00851AA5"/>
    <w:rsid w:val="008639E8"/>
    <w:rsid w:val="00875F29"/>
    <w:rsid w:val="008902ED"/>
    <w:rsid w:val="00897F49"/>
    <w:rsid w:val="008A1610"/>
    <w:rsid w:val="008A6745"/>
    <w:rsid w:val="008A72F0"/>
    <w:rsid w:val="008B54A7"/>
    <w:rsid w:val="008D3BE2"/>
    <w:rsid w:val="008E1A47"/>
    <w:rsid w:val="008E6AF4"/>
    <w:rsid w:val="008F085A"/>
    <w:rsid w:val="008F36F7"/>
    <w:rsid w:val="00900C19"/>
    <w:rsid w:val="00902DEA"/>
    <w:rsid w:val="009078FA"/>
    <w:rsid w:val="00912E7B"/>
    <w:rsid w:val="00920832"/>
    <w:rsid w:val="0092313A"/>
    <w:rsid w:val="00936DC7"/>
    <w:rsid w:val="009406F6"/>
    <w:rsid w:val="00941234"/>
    <w:rsid w:val="0094198E"/>
    <w:rsid w:val="009534B5"/>
    <w:rsid w:val="009546C6"/>
    <w:rsid w:val="009847CE"/>
    <w:rsid w:val="00992185"/>
    <w:rsid w:val="009B5262"/>
    <w:rsid w:val="009B558D"/>
    <w:rsid w:val="009B67D1"/>
    <w:rsid w:val="009B7F4B"/>
    <w:rsid w:val="009C588B"/>
    <w:rsid w:val="009D3A15"/>
    <w:rsid w:val="009F2797"/>
    <w:rsid w:val="009F682C"/>
    <w:rsid w:val="00A00766"/>
    <w:rsid w:val="00A06DFC"/>
    <w:rsid w:val="00A171B9"/>
    <w:rsid w:val="00A23DBB"/>
    <w:rsid w:val="00A30A3E"/>
    <w:rsid w:val="00A32ED3"/>
    <w:rsid w:val="00A339AF"/>
    <w:rsid w:val="00A37D88"/>
    <w:rsid w:val="00A4217D"/>
    <w:rsid w:val="00A46949"/>
    <w:rsid w:val="00A46E64"/>
    <w:rsid w:val="00A63B9D"/>
    <w:rsid w:val="00A64AD5"/>
    <w:rsid w:val="00A668EA"/>
    <w:rsid w:val="00A7274B"/>
    <w:rsid w:val="00A72910"/>
    <w:rsid w:val="00A7600E"/>
    <w:rsid w:val="00A771F1"/>
    <w:rsid w:val="00A80E77"/>
    <w:rsid w:val="00A87A5F"/>
    <w:rsid w:val="00A972D8"/>
    <w:rsid w:val="00AA70BB"/>
    <w:rsid w:val="00AC5158"/>
    <w:rsid w:val="00AC6F2F"/>
    <w:rsid w:val="00AD157D"/>
    <w:rsid w:val="00AF13A0"/>
    <w:rsid w:val="00AF44CE"/>
    <w:rsid w:val="00AF582B"/>
    <w:rsid w:val="00B06E6E"/>
    <w:rsid w:val="00B10B35"/>
    <w:rsid w:val="00B1145A"/>
    <w:rsid w:val="00B11ED9"/>
    <w:rsid w:val="00B144C8"/>
    <w:rsid w:val="00B20D27"/>
    <w:rsid w:val="00B2104E"/>
    <w:rsid w:val="00B21834"/>
    <w:rsid w:val="00B264C8"/>
    <w:rsid w:val="00B320A2"/>
    <w:rsid w:val="00B379CD"/>
    <w:rsid w:val="00B40084"/>
    <w:rsid w:val="00B40ADC"/>
    <w:rsid w:val="00B43550"/>
    <w:rsid w:val="00B5387C"/>
    <w:rsid w:val="00B56430"/>
    <w:rsid w:val="00B579F4"/>
    <w:rsid w:val="00B617E9"/>
    <w:rsid w:val="00B64AD3"/>
    <w:rsid w:val="00B64E93"/>
    <w:rsid w:val="00B73339"/>
    <w:rsid w:val="00B7618F"/>
    <w:rsid w:val="00B955E3"/>
    <w:rsid w:val="00BA02E7"/>
    <w:rsid w:val="00BB051E"/>
    <w:rsid w:val="00BB1C84"/>
    <w:rsid w:val="00BB3582"/>
    <w:rsid w:val="00BC3D17"/>
    <w:rsid w:val="00BC48FC"/>
    <w:rsid w:val="00BC638E"/>
    <w:rsid w:val="00BD0827"/>
    <w:rsid w:val="00BD5CF5"/>
    <w:rsid w:val="00BE16FD"/>
    <w:rsid w:val="00BF26BD"/>
    <w:rsid w:val="00BF615E"/>
    <w:rsid w:val="00C046BA"/>
    <w:rsid w:val="00C128F9"/>
    <w:rsid w:val="00C168AF"/>
    <w:rsid w:val="00C229C6"/>
    <w:rsid w:val="00C3598F"/>
    <w:rsid w:val="00C41A7C"/>
    <w:rsid w:val="00C44F84"/>
    <w:rsid w:val="00C678FB"/>
    <w:rsid w:val="00C728E6"/>
    <w:rsid w:val="00C73262"/>
    <w:rsid w:val="00C765B3"/>
    <w:rsid w:val="00C81DF9"/>
    <w:rsid w:val="00C82BFD"/>
    <w:rsid w:val="00C83B6C"/>
    <w:rsid w:val="00C9002C"/>
    <w:rsid w:val="00CA104E"/>
    <w:rsid w:val="00CA39ED"/>
    <w:rsid w:val="00CB3F4A"/>
    <w:rsid w:val="00CB7DFF"/>
    <w:rsid w:val="00CC4815"/>
    <w:rsid w:val="00CD0216"/>
    <w:rsid w:val="00CF363D"/>
    <w:rsid w:val="00CF4182"/>
    <w:rsid w:val="00D120E6"/>
    <w:rsid w:val="00D25033"/>
    <w:rsid w:val="00D2551B"/>
    <w:rsid w:val="00D278FC"/>
    <w:rsid w:val="00D31424"/>
    <w:rsid w:val="00D32496"/>
    <w:rsid w:val="00D34789"/>
    <w:rsid w:val="00D413EB"/>
    <w:rsid w:val="00D46C2C"/>
    <w:rsid w:val="00D53C5A"/>
    <w:rsid w:val="00D572B5"/>
    <w:rsid w:val="00D67140"/>
    <w:rsid w:val="00D67937"/>
    <w:rsid w:val="00D70698"/>
    <w:rsid w:val="00D772A7"/>
    <w:rsid w:val="00D81028"/>
    <w:rsid w:val="00D8163D"/>
    <w:rsid w:val="00D82063"/>
    <w:rsid w:val="00D84662"/>
    <w:rsid w:val="00D911DA"/>
    <w:rsid w:val="00DA4891"/>
    <w:rsid w:val="00DA6CD9"/>
    <w:rsid w:val="00DC20FD"/>
    <w:rsid w:val="00DC2521"/>
    <w:rsid w:val="00DD7FE5"/>
    <w:rsid w:val="00DE0F37"/>
    <w:rsid w:val="00DF0024"/>
    <w:rsid w:val="00E10285"/>
    <w:rsid w:val="00E142DC"/>
    <w:rsid w:val="00E21F41"/>
    <w:rsid w:val="00E24208"/>
    <w:rsid w:val="00E35721"/>
    <w:rsid w:val="00E37FDD"/>
    <w:rsid w:val="00E42F19"/>
    <w:rsid w:val="00E55F4A"/>
    <w:rsid w:val="00E918BB"/>
    <w:rsid w:val="00E94624"/>
    <w:rsid w:val="00EA62DC"/>
    <w:rsid w:val="00EB4C35"/>
    <w:rsid w:val="00EC2B17"/>
    <w:rsid w:val="00EC738D"/>
    <w:rsid w:val="00EE2808"/>
    <w:rsid w:val="00EE313C"/>
    <w:rsid w:val="00EF6E1B"/>
    <w:rsid w:val="00F02735"/>
    <w:rsid w:val="00F203BB"/>
    <w:rsid w:val="00F32E1D"/>
    <w:rsid w:val="00F47B6E"/>
    <w:rsid w:val="00F50043"/>
    <w:rsid w:val="00F505D6"/>
    <w:rsid w:val="00F636BC"/>
    <w:rsid w:val="00F66CB7"/>
    <w:rsid w:val="00F815AB"/>
    <w:rsid w:val="00F81C42"/>
    <w:rsid w:val="00F86768"/>
    <w:rsid w:val="00F9119F"/>
    <w:rsid w:val="00FA203F"/>
    <w:rsid w:val="00FA6526"/>
    <w:rsid w:val="00FB0B84"/>
    <w:rsid w:val="00FB27B0"/>
    <w:rsid w:val="00FC7BF6"/>
    <w:rsid w:val="00FD0A46"/>
    <w:rsid w:val="00FD3585"/>
    <w:rsid w:val="00FE3C85"/>
    <w:rsid w:val="00FE48B9"/>
    <w:rsid w:val="00FE76CA"/>
    <w:rsid w:val="00FF19E2"/>
    <w:rsid w:val="00FF1EC1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D46C2C"/>
    <w:rPr>
      <w:rFonts w:ascii="Arial" w:eastAsia="ＭＳ ゴシック" w:hAnsi="Arial"/>
      <w:sz w:val="18"/>
      <w:szCs w:val="18"/>
    </w:rPr>
  </w:style>
  <w:style w:type="character" w:customStyle="1" w:styleId="j12">
    <w:name w:val="j12"/>
    <w:rsid w:val="005F65BE"/>
    <w:rPr>
      <w:sz w:val="22"/>
      <w:szCs w:val="22"/>
    </w:rPr>
  </w:style>
  <w:style w:type="paragraph" w:styleId="a5">
    <w:name w:val="header"/>
    <w:basedOn w:val="a"/>
    <w:rsid w:val="00CD02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021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D5DE3"/>
    <w:rPr>
      <w:color w:val="0000FF"/>
      <w:u w:val="single"/>
    </w:rPr>
  </w:style>
  <w:style w:type="table" w:styleId="a8">
    <w:name w:val="Table Grid"/>
    <w:basedOn w:val="a1"/>
    <w:rsid w:val="009B526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MSP">
    <w:name w:val="01_第●条＋本文（MS P明朝）"/>
    <w:basedOn w:val="a"/>
    <w:rsid w:val="002F7B43"/>
    <w:pPr>
      <w:overflowPunct/>
      <w:adjustRightInd/>
      <w:ind w:left="794" w:hanging="794"/>
      <w:textAlignment w:val="auto"/>
    </w:pPr>
    <w:rPr>
      <w:rFonts w:ascii="ＭＳ Ｐ明朝" w:eastAsia="ＭＳ Ｐ明朝" w:hAnsi="ＭＳ Ｐ明朝"/>
      <w:noProof/>
      <w:color w:val="auto"/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8103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0032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D46C2C"/>
    <w:rPr>
      <w:rFonts w:ascii="Arial" w:eastAsia="ＭＳ ゴシック" w:hAnsi="Arial"/>
      <w:sz w:val="18"/>
      <w:szCs w:val="18"/>
    </w:rPr>
  </w:style>
  <w:style w:type="character" w:customStyle="1" w:styleId="j12">
    <w:name w:val="j12"/>
    <w:rsid w:val="005F65BE"/>
    <w:rPr>
      <w:sz w:val="22"/>
      <w:szCs w:val="22"/>
    </w:rPr>
  </w:style>
  <w:style w:type="paragraph" w:styleId="a5">
    <w:name w:val="header"/>
    <w:basedOn w:val="a"/>
    <w:rsid w:val="00CD02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021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D5DE3"/>
    <w:rPr>
      <w:color w:val="0000FF"/>
      <w:u w:val="single"/>
    </w:rPr>
  </w:style>
  <w:style w:type="table" w:styleId="a8">
    <w:name w:val="Table Grid"/>
    <w:basedOn w:val="a1"/>
    <w:rsid w:val="009B526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MSP">
    <w:name w:val="01_第●条＋本文（MS P明朝）"/>
    <w:basedOn w:val="a"/>
    <w:rsid w:val="002F7B43"/>
    <w:pPr>
      <w:overflowPunct/>
      <w:adjustRightInd/>
      <w:ind w:left="794" w:hanging="794"/>
      <w:textAlignment w:val="auto"/>
    </w:pPr>
    <w:rPr>
      <w:rFonts w:ascii="ＭＳ Ｐ明朝" w:eastAsia="ＭＳ Ｐ明朝" w:hAnsi="ＭＳ Ｐ明朝"/>
      <w:noProof/>
      <w:color w:val="auto"/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8103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003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ＪＯＩＳ固定料金制利用申込書</vt:lpstr>
      <vt:lpstr>ＪＯＩＳ固定料金制利用申込書</vt:lpstr>
    </vt:vector>
  </TitlesOfParts>
  <Company>ＪＳＴ</Company>
  <LinksUpToDate>false</LinksUpToDate>
  <CharactersWithSpaces>1161</CharactersWithSpaces>
  <SharedDoc>false</SharedDoc>
  <HLinks>
    <vt:vector size="18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http://db.g-search.or.jp/g_news/telecom21/</vt:lpwstr>
      </vt:variant>
      <vt:variant>
        <vt:lpwstr/>
      </vt:variant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http://db.g-search.or.jp/ad/mobilelibrary/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http://db.g-search.or.jp/welcome/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ＪＯＩＳ固定料金制利用申込書</dc:title>
  <dc:creator>koshikawa.seiya@jp.fujitsu.com</dc:creator>
  <cp:lastModifiedBy>117396</cp:lastModifiedBy>
  <cp:revision>3</cp:revision>
  <cp:lastPrinted>2018-01-23T01:33:00Z</cp:lastPrinted>
  <dcterms:created xsi:type="dcterms:W3CDTF">2018-01-23T01:40:00Z</dcterms:created>
  <dcterms:modified xsi:type="dcterms:W3CDTF">2018-01-23T01:49:00Z</dcterms:modified>
</cp:coreProperties>
</file>